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58462" w14:textId="6C3AAEC6" w:rsidR="00274A04" w:rsidRPr="004B0854" w:rsidRDefault="0070477D">
      <w:pPr>
        <w:rPr>
          <w:b/>
        </w:rPr>
      </w:pPr>
      <w:r w:rsidRPr="004B0854">
        <w:rPr>
          <w:b/>
        </w:rPr>
        <w:t xml:space="preserve">CHY4U </w:t>
      </w:r>
      <w:r w:rsidR="00C06399">
        <w:rPr>
          <w:b/>
        </w:rPr>
        <w:t>Sem 2</w:t>
      </w:r>
      <w:r w:rsidRPr="004B0854">
        <w:rPr>
          <w:b/>
        </w:rPr>
        <w:t>, 20</w:t>
      </w:r>
      <w:r w:rsidR="004153A9">
        <w:rPr>
          <w:b/>
        </w:rPr>
        <w:t>2</w:t>
      </w:r>
      <w:r w:rsidR="00C06399">
        <w:rPr>
          <w:b/>
        </w:rPr>
        <w:t>2-22</w:t>
      </w:r>
      <w:r w:rsidRPr="004B0854">
        <w:rPr>
          <w:b/>
        </w:rPr>
        <w:t>, Achievement Categories</w:t>
      </w:r>
    </w:p>
    <w:p w14:paraId="08245F9F" w14:textId="77777777" w:rsidR="0070477D" w:rsidRDefault="0070477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4B0854" w:rsidRPr="004B0854" w14:paraId="7E0DAB02" w14:textId="77777777" w:rsidTr="004B0854">
        <w:tc>
          <w:tcPr>
            <w:tcW w:w="1870" w:type="dxa"/>
          </w:tcPr>
          <w:p w14:paraId="76751D31" w14:textId="77777777" w:rsidR="004B0854" w:rsidRPr="004B0854" w:rsidRDefault="004B0854">
            <w:pPr>
              <w:rPr>
                <w:b/>
              </w:rPr>
            </w:pPr>
          </w:p>
        </w:tc>
        <w:tc>
          <w:tcPr>
            <w:tcW w:w="1870" w:type="dxa"/>
          </w:tcPr>
          <w:p w14:paraId="05EDD71E" w14:textId="77777777" w:rsidR="004B0854" w:rsidRPr="004B0854" w:rsidRDefault="004B0854">
            <w:pPr>
              <w:rPr>
                <w:b/>
              </w:rPr>
            </w:pPr>
            <w:r w:rsidRPr="004B0854">
              <w:rPr>
                <w:b/>
              </w:rPr>
              <w:t>K</w:t>
            </w:r>
          </w:p>
        </w:tc>
        <w:tc>
          <w:tcPr>
            <w:tcW w:w="1870" w:type="dxa"/>
          </w:tcPr>
          <w:p w14:paraId="1062462F" w14:textId="77777777" w:rsidR="004B0854" w:rsidRPr="004B0854" w:rsidRDefault="004B0854">
            <w:pPr>
              <w:rPr>
                <w:b/>
              </w:rPr>
            </w:pPr>
            <w:r w:rsidRPr="004B0854">
              <w:rPr>
                <w:b/>
              </w:rPr>
              <w:t>T</w:t>
            </w:r>
          </w:p>
        </w:tc>
        <w:tc>
          <w:tcPr>
            <w:tcW w:w="1870" w:type="dxa"/>
          </w:tcPr>
          <w:p w14:paraId="252B39F7" w14:textId="77777777" w:rsidR="004B0854" w:rsidRPr="004B0854" w:rsidRDefault="004B0854">
            <w:pPr>
              <w:rPr>
                <w:b/>
              </w:rPr>
            </w:pPr>
            <w:r w:rsidRPr="004B0854">
              <w:rPr>
                <w:b/>
              </w:rPr>
              <w:t>A</w:t>
            </w:r>
          </w:p>
        </w:tc>
        <w:tc>
          <w:tcPr>
            <w:tcW w:w="1870" w:type="dxa"/>
          </w:tcPr>
          <w:p w14:paraId="065B77C0" w14:textId="77777777" w:rsidR="004B0854" w:rsidRPr="004B0854" w:rsidRDefault="004B0854">
            <w:pPr>
              <w:rPr>
                <w:b/>
              </w:rPr>
            </w:pPr>
            <w:r w:rsidRPr="004B0854">
              <w:rPr>
                <w:b/>
              </w:rPr>
              <w:t>C</w:t>
            </w:r>
          </w:p>
        </w:tc>
      </w:tr>
      <w:tr w:rsidR="00446F51" w14:paraId="5EAF967B" w14:textId="77777777" w:rsidTr="004B0854">
        <w:tc>
          <w:tcPr>
            <w:tcW w:w="1870" w:type="dxa"/>
          </w:tcPr>
          <w:p w14:paraId="6D6656A6" w14:textId="77777777" w:rsidR="00446F51" w:rsidRPr="004B0854" w:rsidRDefault="00446F51" w:rsidP="004B0854">
            <w:pPr>
              <w:rPr>
                <w:b/>
              </w:rPr>
            </w:pPr>
            <w:r w:rsidRPr="004B0854">
              <w:rPr>
                <w:b/>
              </w:rPr>
              <w:t>Unit 1</w:t>
            </w:r>
          </w:p>
        </w:tc>
        <w:tc>
          <w:tcPr>
            <w:tcW w:w="1870" w:type="dxa"/>
          </w:tcPr>
          <w:p w14:paraId="0A16FFF1" w14:textId="062959E5" w:rsidR="00446F51" w:rsidRPr="002043C1" w:rsidRDefault="00446F51" w:rsidP="004B0854"/>
        </w:tc>
        <w:tc>
          <w:tcPr>
            <w:tcW w:w="1870" w:type="dxa"/>
          </w:tcPr>
          <w:p w14:paraId="2F6567BD" w14:textId="39477A3D" w:rsidR="00446F51" w:rsidRDefault="00446F51" w:rsidP="004B0854"/>
        </w:tc>
        <w:tc>
          <w:tcPr>
            <w:tcW w:w="1870" w:type="dxa"/>
          </w:tcPr>
          <w:p w14:paraId="6049976C" w14:textId="77777777" w:rsidR="00446F51" w:rsidRDefault="00446F51" w:rsidP="004B0854"/>
        </w:tc>
        <w:tc>
          <w:tcPr>
            <w:tcW w:w="1870" w:type="dxa"/>
          </w:tcPr>
          <w:p w14:paraId="0242FB4E" w14:textId="77777777" w:rsidR="00446F51" w:rsidRDefault="00446F51" w:rsidP="004B0854"/>
        </w:tc>
      </w:tr>
      <w:tr w:rsidR="006B0366" w14:paraId="008C81F9" w14:textId="77777777" w:rsidTr="004B0854">
        <w:tc>
          <w:tcPr>
            <w:tcW w:w="1870" w:type="dxa"/>
          </w:tcPr>
          <w:p w14:paraId="4F85E390" w14:textId="77777777" w:rsidR="006B0366" w:rsidRPr="004B0854" w:rsidRDefault="006B0366" w:rsidP="004B0854">
            <w:pPr>
              <w:rPr>
                <w:b/>
              </w:rPr>
            </w:pPr>
          </w:p>
        </w:tc>
        <w:tc>
          <w:tcPr>
            <w:tcW w:w="1870" w:type="dxa"/>
          </w:tcPr>
          <w:p w14:paraId="5E77DFC1" w14:textId="0AB32C8C" w:rsidR="006B0366" w:rsidRDefault="006B0366" w:rsidP="004B0854">
            <w:r>
              <w:t>7 Cities Quiz</w:t>
            </w:r>
          </w:p>
        </w:tc>
        <w:tc>
          <w:tcPr>
            <w:tcW w:w="1870" w:type="dxa"/>
          </w:tcPr>
          <w:p w14:paraId="37CFE427" w14:textId="77777777" w:rsidR="006B0366" w:rsidRDefault="006B0366" w:rsidP="004B0854"/>
        </w:tc>
        <w:tc>
          <w:tcPr>
            <w:tcW w:w="1870" w:type="dxa"/>
          </w:tcPr>
          <w:p w14:paraId="3D707B5E" w14:textId="77777777" w:rsidR="006B0366" w:rsidRDefault="006B0366" w:rsidP="004B0854"/>
        </w:tc>
        <w:tc>
          <w:tcPr>
            <w:tcW w:w="1870" w:type="dxa"/>
          </w:tcPr>
          <w:p w14:paraId="1F399EC4" w14:textId="58478740" w:rsidR="006B0366" w:rsidRDefault="006B0366" w:rsidP="004B0854">
            <w:r>
              <w:t>7 Cities Quiz</w:t>
            </w:r>
          </w:p>
        </w:tc>
      </w:tr>
      <w:tr w:rsidR="004B0854" w14:paraId="1D9EE4B5" w14:textId="77777777" w:rsidTr="004B0854">
        <w:tc>
          <w:tcPr>
            <w:tcW w:w="1870" w:type="dxa"/>
          </w:tcPr>
          <w:p w14:paraId="112CE0E7" w14:textId="77777777" w:rsidR="004B0854" w:rsidRPr="004B0854" w:rsidRDefault="004B0854" w:rsidP="004B0854">
            <w:pPr>
              <w:rPr>
                <w:b/>
              </w:rPr>
            </w:pPr>
          </w:p>
        </w:tc>
        <w:tc>
          <w:tcPr>
            <w:tcW w:w="1870" w:type="dxa"/>
          </w:tcPr>
          <w:p w14:paraId="01BCBDD6" w14:textId="75AE3239" w:rsidR="004B0854" w:rsidRDefault="006B0366" w:rsidP="004B0854">
            <w:r>
              <w:t>PSD Test</w:t>
            </w:r>
          </w:p>
        </w:tc>
        <w:tc>
          <w:tcPr>
            <w:tcW w:w="1870" w:type="dxa"/>
          </w:tcPr>
          <w:p w14:paraId="40CB6BE5" w14:textId="44AB0F04" w:rsidR="004B0854" w:rsidRDefault="006B0366" w:rsidP="004B0854">
            <w:r>
              <w:t>PSD Test</w:t>
            </w:r>
          </w:p>
        </w:tc>
        <w:tc>
          <w:tcPr>
            <w:tcW w:w="1870" w:type="dxa"/>
          </w:tcPr>
          <w:p w14:paraId="56F71007" w14:textId="17E62C3D" w:rsidR="004B0854" w:rsidRDefault="006B0366" w:rsidP="004B0854">
            <w:r>
              <w:t>PSD Test</w:t>
            </w:r>
          </w:p>
        </w:tc>
        <w:tc>
          <w:tcPr>
            <w:tcW w:w="1870" w:type="dxa"/>
          </w:tcPr>
          <w:p w14:paraId="5F2EB33C" w14:textId="628DE1B2" w:rsidR="004B0854" w:rsidRDefault="004B0854" w:rsidP="004B0854"/>
        </w:tc>
      </w:tr>
      <w:tr w:rsidR="006B0366" w14:paraId="2C13A315" w14:textId="77777777" w:rsidTr="004B0854">
        <w:tc>
          <w:tcPr>
            <w:tcW w:w="1870" w:type="dxa"/>
          </w:tcPr>
          <w:p w14:paraId="73B8BA69" w14:textId="77777777" w:rsidR="006B0366" w:rsidRPr="004B0854" w:rsidRDefault="006B0366" w:rsidP="006B0366">
            <w:pPr>
              <w:rPr>
                <w:b/>
              </w:rPr>
            </w:pPr>
          </w:p>
        </w:tc>
        <w:tc>
          <w:tcPr>
            <w:tcW w:w="1870" w:type="dxa"/>
          </w:tcPr>
          <w:p w14:paraId="10D43300" w14:textId="02853342" w:rsidR="006B0366" w:rsidRDefault="006B0366" w:rsidP="006B0366">
            <w:r>
              <w:t xml:space="preserve">Global Gathering </w:t>
            </w:r>
          </w:p>
        </w:tc>
        <w:tc>
          <w:tcPr>
            <w:tcW w:w="1870" w:type="dxa"/>
          </w:tcPr>
          <w:p w14:paraId="37B54D5C" w14:textId="4E87CC6A" w:rsidR="006B0366" w:rsidRDefault="006B0366" w:rsidP="006B0366">
            <w:r>
              <w:t xml:space="preserve">Global Gathering </w:t>
            </w:r>
          </w:p>
        </w:tc>
        <w:tc>
          <w:tcPr>
            <w:tcW w:w="1870" w:type="dxa"/>
          </w:tcPr>
          <w:p w14:paraId="41658B67" w14:textId="21604417" w:rsidR="006B0366" w:rsidRDefault="006B0366" w:rsidP="006B0366">
            <w:r>
              <w:t xml:space="preserve">Global Gathering </w:t>
            </w:r>
          </w:p>
        </w:tc>
        <w:tc>
          <w:tcPr>
            <w:tcW w:w="1870" w:type="dxa"/>
          </w:tcPr>
          <w:p w14:paraId="6FA1C51B" w14:textId="71E015A7" w:rsidR="006B0366" w:rsidRDefault="006B0366" w:rsidP="006B0366">
            <w:r>
              <w:t xml:space="preserve">Global Gathering </w:t>
            </w:r>
          </w:p>
        </w:tc>
      </w:tr>
      <w:tr w:rsidR="004B0854" w14:paraId="516F9A0D" w14:textId="77777777" w:rsidTr="004B0854">
        <w:tc>
          <w:tcPr>
            <w:tcW w:w="1870" w:type="dxa"/>
          </w:tcPr>
          <w:p w14:paraId="0864234A" w14:textId="77777777" w:rsidR="004B0854" w:rsidRPr="004B0854" w:rsidRDefault="004B0854" w:rsidP="004B0854">
            <w:pPr>
              <w:rPr>
                <w:b/>
              </w:rPr>
            </w:pPr>
            <w:r w:rsidRPr="004B0854">
              <w:rPr>
                <w:b/>
              </w:rPr>
              <w:t>Unit 2</w:t>
            </w:r>
          </w:p>
        </w:tc>
        <w:tc>
          <w:tcPr>
            <w:tcW w:w="1870" w:type="dxa"/>
          </w:tcPr>
          <w:p w14:paraId="04AA8C61" w14:textId="77777777" w:rsidR="004B0854" w:rsidRPr="00EA4993" w:rsidRDefault="004B0854" w:rsidP="004B0854">
            <w:pPr>
              <w:rPr>
                <w:highlight w:val="yellow"/>
              </w:rPr>
            </w:pPr>
          </w:p>
        </w:tc>
        <w:tc>
          <w:tcPr>
            <w:tcW w:w="1870" w:type="dxa"/>
          </w:tcPr>
          <w:p w14:paraId="1DD80516" w14:textId="77777777" w:rsidR="004B0854" w:rsidRPr="00FC14FA" w:rsidRDefault="004B0854" w:rsidP="004B0854">
            <w:pPr>
              <w:rPr>
                <w:highlight w:val="magenta"/>
              </w:rPr>
            </w:pPr>
          </w:p>
        </w:tc>
        <w:tc>
          <w:tcPr>
            <w:tcW w:w="1870" w:type="dxa"/>
          </w:tcPr>
          <w:p w14:paraId="0347D80A" w14:textId="77777777" w:rsidR="004B0854" w:rsidRPr="00EA4993" w:rsidRDefault="004B0854" w:rsidP="004B0854">
            <w:pPr>
              <w:rPr>
                <w:highlight w:val="yellow"/>
              </w:rPr>
            </w:pPr>
          </w:p>
        </w:tc>
        <w:tc>
          <w:tcPr>
            <w:tcW w:w="1870" w:type="dxa"/>
          </w:tcPr>
          <w:p w14:paraId="7637B033" w14:textId="77777777" w:rsidR="004B0854" w:rsidRPr="00EA4993" w:rsidRDefault="004B0854" w:rsidP="004B0854">
            <w:pPr>
              <w:rPr>
                <w:highlight w:val="yellow"/>
              </w:rPr>
            </w:pPr>
          </w:p>
        </w:tc>
      </w:tr>
      <w:tr w:rsidR="006B0366" w14:paraId="79FF3706" w14:textId="77777777" w:rsidTr="004B0854">
        <w:tc>
          <w:tcPr>
            <w:tcW w:w="1870" w:type="dxa"/>
          </w:tcPr>
          <w:p w14:paraId="60DB3CD6" w14:textId="77777777" w:rsidR="006B0366" w:rsidRPr="004B0854" w:rsidRDefault="006B0366" w:rsidP="006B0366">
            <w:pPr>
              <w:rPr>
                <w:b/>
              </w:rPr>
            </w:pPr>
          </w:p>
        </w:tc>
        <w:tc>
          <w:tcPr>
            <w:tcW w:w="1870" w:type="dxa"/>
          </w:tcPr>
          <w:p w14:paraId="55B9BEA0" w14:textId="39A9851E" w:rsidR="006B0366" w:rsidRDefault="006B0366" w:rsidP="006B0366">
            <w:r>
              <w:t>CCA Step 1 Worksheet</w:t>
            </w:r>
          </w:p>
        </w:tc>
        <w:tc>
          <w:tcPr>
            <w:tcW w:w="1870" w:type="dxa"/>
          </w:tcPr>
          <w:p w14:paraId="51D2D4A5" w14:textId="3764B487" w:rsidR="006B0366" w:rsidRDefault="006B0366" w:rsidP="006B0366">
            <w:r>
              <w:t>CCA Step 1 Notes</w:t>
            </w:r>
          </w:p>
        </w:tc>
        <w:tc>
          <w:tcPr>
            <w:tcW w:w="1870" w:type="dxa"/>
          </w:tcPr>
          <w:p w14:paraId="20349396" w14:textId="77777777" w:rsidR="006B0366" w:rsidRDefault="006B0366" w:rsidP="006B0366"/>
        </w:tc>
        <w:tc>
          <w:tcPr>
            <w:tcW w:w="1870" w:type="dxa"/>
          </w:tcPr>
          <w:p w14:paraId="1C0EAC93" w14:textId="77777777" w:rsidR="006B0366" w:rsidRDefault="006B0366" w:rsidP="006B0366"/>
        </w:tc>
      </w:tr>
      <w:tr w:rsidR="004B0854" w14:paraId="4F8148A8" w14:textId="77777777" w:rsidTr="004B0854">
        <w:tc>
          <w:tcPr>
            <w:tcW w:w="1870" w:type="dxa"/>
          </w:tcPr>
          <w:p w14:paraId="4175C980" w14:textId="77777777" w:rsidR="004B0854" w:rsidRPr="004B0854" w:rsidRDefault="004B0854" w:rsidP="004B0854">
            <w:pPr>
              <w:rPr>
                <w:b/>
              </w:rPr>
            </w:pPr>
          </w:p>
        </w:tc>
        <w:tc>
          <w:tcPr>
            <w:tcW w:w="1870" w:type="dxa"/>
          </w:tcPr>
          <w:p w14:paraId="5EC0191A" w14:textId="77777777" w:rsidR="004B0854" w:rsidRDefault="004B0854" w:rsidP="004B0854">
            <w:r>
              <w:t>Timeline with Attitude</w:t>
            </w:r>
          </w:p>
        </w:tc>
        <w:tc>
          <w:tcPr>
            <w:tcW w:w="1870" w:type="dxa"/>
          </w:tcPr>
          <w:p w14:paraId="0A8FDFFA" w14:textId="77777777" w:rsidR="004B0854" w:rsidRDefault="004B0854" w:rsidP="004B0854">
            <w:r>
              <w:t>Timeline with Attitude</w:t>
            </w:r>
          </w:p>
        </w:tc>
        <w:tc>
          <w:tcPr>
            <w:tcW w:w="1870" w:type="dxa"/>
          </w:tcPr>
          <w:p w14:paraId="4C903204" w14:textId="77777777" w:rsidR="004B0854" w:rsidRDefault="004B0854" w:rsidP="004B0854">
            <w:r>
              <w:t>Timeline with Attitude</w:t>
            </w:r>
          </w:p>
        </w:tc>
        <w:tc>
          <w:tcPr>
            <w:tcW w:w="1870" w:type="dxa"/>
          </w:tcPr>
          <w:p w14:paraId="52DBA622" w14:textId="77777777" w:rsidR="004B0854" w:rsidRDefault="004B0854" w:rsidP="004B0854">
            <w:r>
              <w:t>Timeline with Attitude</w:t>
            </w:r>
          </w:p>
        </w:tc>
      </w:tr>
      <w:tr w:rsidR="004B0854" w14:paraId="2D37EE7C" w14:textId="77777777" w:rsidTr="004B0854">
        <w:tc>
          <w:tcPr>
            <w:tcW w:w="1870" w:type="dxa"/>
          </w:tcPr>
          <w:p w14:paraId="2DCD3ADC" w14:textId="77777777" w:rsidR="004B0854" w:rsidRPr="004B0854" w:rsidRDefault="004B0854" w:rsidP="004B0854">
            <w:pPr>
              <w:rPr>
                <w:b/>
              </w:rPr>
            </w:pPr>
          </w:p>
        </w:tc>
        <w:tc>
          <w:tcPr>
            <w:tcW w:w="1870" w:type="dxa"/>
          </w:tcPr>
          <w:p w14:paraId="3557DDFE" w14:textId="01731EE0" w:rsidR="004B0854" w:rsidRPr="00713EF2" w:rsidRDefault="004B0854" w:rsidP="004B0854"/>
        </w:tc>
        <w:tc>
          <w:tcPr>
            <w:tcW w:w="1870" w:type="dxa"/>
          </w:tcPr>
          <w:p w14:paraId="06EC2B79" w14:textId="77777777" w:rsidR="004B0854" w:rsidRPr="00713EF2" w:rsidRDefault="004B0854" w:rsidP="004B0854"/>
        </w:tc>
        <w:tc>
          <w:tcPr>
            <w:tcW w:w="1870" w:type="dxa"/>
          </w:tcPr>
          <w:p w14:paraId="2D4C7E66" w14:textId="1FC270EE" w:rsidR="004B0854" w:rsidRPr="00713EF2" w:rsidRDefault="004B0854" w:rsidP="004B0854"/>
        </w:tc>
        <w:tc>
          <w:tcPr>
            <w:tcW w:w="1870" w:type="dxa"/>
          </w:tcPr>
          <w:p w14:paraId="6A99E6CB" w14:textId="77777777" w:rsidR="004B0854" w:rsidRDefault="004B0854" w:rsidP="004B0854"/>
        </w:tc>
      </w:tr>
      <w:tr w:rsidR="002043C1" w14:paraId="6F7E733B" w14:textId="77777777" w:rsidTr="004B0854">
        <w:tc>
          <w:tcPr>
            <w:tcW w:w="1870" w:type="dxa"/>
          </w:tcPr>
          <w:p w14:paraId="55C4E4BC" w14:textId="77777777" w:rsidR="002043C1" w:rsidRPr="004B0854" w:rsidRDefault="002043C1" w:rsidP="002043C1">
            <w:pPr>
              <w:rPr>
                <w:b/>
              </w:rPr>
            </w:pPr>
            <w:r w:rsidRPr="004B0854">
              <w:rPr>
                <w:b/>
              </w:rPr>
              <w:t>Unit 3</w:t>
            </w:r>
          </w:p>
        </w:tc>
        <w:tc>
          <w:tcPr>
            <w:tcW w:w="1870" w:type="dxa"/>
          </w:tcPr>
          <w:p w14:paraId="7D87EA64" w14:textId="5AAE299A" w:rsidR="002043C1" w:rsidRDefault="002043C1" w:rsidP="002043C1"/>
        </w:tc>
        <w:tc>
          <w:tcPr>
            <w:tcW w:w="1870" w:type="dxa"/>
          </w:tcPr>
          <w:p w14:paraId="62380652" w14:textId="7E66CF48" w:rsidR="002043C1" w:rsidRDefault="004153A9" w:rsidP="002043C1">
            <w:r>
              <w:t>CCA Step 2</w:t>
            </w:r>
          </w:p>
        </w:tc>
        <w:tc>
          <w:tcPr>
            <w:tcW w:w="1870" w:type="dxa"/>
          </w:tcPr>
          <w:p w14:paraId="1A576BB5" w14:textId="77777777" w:rsidR="002043C1" w:rsidRDefault="002043C1" w:rsidP="002043C1"/>
        </w:tc>
        <w:tc>
          <w:tcPr>
            <w:tcW w:w="1870" w:type="dxa"/>
          </w:tcPr>
          <w:p w14:paraId="26CBB228" w14:textId="77777777" w:rsidR="002043C1" w:rsidRDefault="002043C1" w:rsidP="002043C1"/>
        </w:tc>
      </w:tr>
      <w:tr w:rsidR="002043C1" w14:paraId="2A165453" w14:textId="77777777" w:rsidTr="004B0854">
        <w:tc>
          <w:tcPr>
            <w:tcW w:w="1870" w:type="dxa"/>
          </w:tcPr>
          <w:p w14:paraId="6117A24E" w14:textId="77777777" w:rsidR="002043C1" w:rsidRPr="004B0854" w:rsidRDefault="002043C1" w:rsidP="002043C1">
            <w:pPr>
              <w:rPr>
                <w:b/>
              </w:rPr>
            </w:pPr>
          </w:p>
        </w:tc>
        <w:tc>
          <w:tcPr>
            <w:tcW w:w="1870" w:type="dxa"/>
          </w:tcPr>
          <w:p w14:paraId="62BA7E8C" w14:textId="69FFF69D" w:rsidR="002043C1" w:rsidRDefault="002043C1" w:rsidP="002043C1"/>
        </w:tc>
        <w:tc>
          <w:tcPr>
            <w:tcW w:w="1870" w:type="dxa"/>
          </w:tcPr>
          <w:p w14:paraId="2795B680" w14:textId="40D525AA" w:rsidR="002043C1" w:rsidRDefault="004153A9" w:rsidP="002043C1">
            <w:r>
              <w:t>CCA Step 4</w:t>
            </w:r>
          </w:p>
        </w:tc>
        <w:tc>
          <w:tcPr>
            <w:tcW w:w="1870" w:type="dxa"/>
          </w:tcPr>
          <w:p w14:paraId="358706B8" w14:textId="2B942D3E" w:rsidR="002043C1" w:rsidRDefault="002043C1" w:rsidP="002043C1"/>
        </w:tc>
        <w:tc>
          <w:tcPr>
            <w:tcW w:w="1870" w:type="dxa"/>
          </w:tcPr>
          <w:p w14:paraId="18199FDB" w14:textId="667EDA93" w:rsidR="002043C1" w:rsidRDefault="002043C1" w:rsidP="002043C1"/>
        </w:tc>
      </w:tr>
      <w:tr w:rsidR="002043C1" w14:paraId="54825A53" w14:textId="77777777" w:rsidTr="004B0854">
        <w:tc>
          <w:tcPr>
            <w:tcW w:w="1870" w:type="dxa"/>
          </w:tcPr>
          <w:p w14:paraId="35ADBDBC" w14:textId="77777777" w:rsidR="002043C1" w:rsidRPr="004B0854" w:rsidRDefault="002043C1" w:rsidP="002043C1">
            <w:pPr>
              <w:rPr>
                <w:b/>
              </w:rPr>
            </w:pPr>
          </w:p>
        </w:tc>
        <w:tc>
          <w:tcPr>
            <w:tcW w:w="1870" w:type="dxa"/>
          </w:tcPr>
          <w:p w14:paraId="65549702" w14:textId="79D32C3E" w:rsidR="002043C1" w:rsidRPr="00736266" w:rsidRDefault="00736266" w:rsidP="002043C1">
            <w:r w:rsidRPr="00736266">
              <w:t>Fr. Rev and Ideologies Quiz</w:t>
            </w:r>
          </w:p>
        </w:tc>
        <w:tc>
          <w:tcPr>
            <w:tcW w:w="1870" w:type="dxa"/>
          </w:tcPr>
          <w:p w14:paraId="79320D07" w14:textId="233F42A1" w:rsidR="002043C1" w:rsidRPr="00736266" w:rsidRDefault="00736266" w:rsidP="002043C1">
            <w:r w:rsidRPr="00736266">
              <w:t>Fr. Rev and Ideologies Quiz</w:t>
            </w:r>
          </w:p>
        </w:tc>
        <w:tc>
          <w:tcPr>
            <w:tcW w:w="1870" w:type="dxa"/>
          </w:tcPr>
          <w:p w14:paraId="102AB590" w14:textId="77777777" w:rsidR="002043C1" w:rsidRPr="00193BBC" w:rsidRDefault="002043C1" w:rsidP="002043C1">
            <w:pPr>
              <w:rPr>
                <w:highlight w:val="yellow"/>
              </w:rPr>
            </w:pPr>
          </w:p>
        </w:tc>
        <w:tc>
          <w:tcPr>
            <w:tcW w:w="1870" w:type="dxa"/>
          </w:tcPr>
          <w:p w14:paraId="51841E11" w14:textId="77777777" w:rsidR="002043C1" w:rsidRDefault="002043C1" w:rsidP="002043C1"/>
        </w:tc>
      </w:tr>
      <w:tr w:rsidR="004153A9" w14:paraId="3B257C07" w14:textId="77777777" w:rsidTr="004B0854">
        <w:tc>
          <w:tcPr>
            <w:tcW w:w="1870" w:type="dxa"/>
          </w:tcPr>
          <w:p w14:paraId="27D00E6D" w14:textId="77777777" w:rsidR="004153A9" w:rsidRPr="004B0854" w:rsidRDefault="004153A9" w:rsidP="004153A9">
            <w:pPr>
              <w:rPr>
                <w:b/>
              </w:rPr>
            </w:pPr>
            <w:r w:rsidRPr="004B0854">
              <w:rPr>
                <w:b/>
              </w:rPr>
              <w:t>Unit 4</w:t>
            </w:r>
          </w:p>
        </w:tc>
        <w:tc>
          <w:tcPr>
            <w:tcW w:w="1870" w:type="dxa"/>
          </w:tcPr>
          <w:p w14:paraId="73C63121" w14:textId="1BA4C22C" w:rsidR="004153A9" w:rsidRPr="00BC4588" w:rsidRDefault="004153A9" w:rsidP="004153A9"/>
        </w:tc>
        <w:tc>
          <w:tcPr>
            <w:tcW w:w="1870" w:type="dxa"/>
          </w:tcPr>
          <w:p w14:paraId="1557AE69" w14:textId="547880FB" w:rsidR="004153A9" w:rsidRPr="004153A9" w:rsidRDefault="009B32DB" w:rsidP="004153A9">
            <w:r>
              <w:t>*</w:t>
            </w:r>
            <w:r w:rsidR="004153A9" w:rsidRPr="004153A9">
              <w:t>CCA Outline</w:t>
            </w:r>
          </w:p>
        </w:tc>
        <w:tc>
          <w:tcPr>
            <w:tcW w:w="1870" w:type="dxa"/>
          </w:tcPr>
          <w:p w14:paraId="5FCAA984" w14:textId="2DF8ED49" w:rsidR="004153A9" w:rsidRDefault="009B32DB" w:rsidP="004153A9">
            <w:r>
              <w:t>*</w:t>
            </w:r>
            <w:r w:rsidR="004153A9" w:rsidRPr="004153A9">
              <w:t>CCA Outline</w:t>
            </w:r>
          </w:p>
        </w:tc>
        <w:tc>
          <w:tcPr>
            <w:tcW w:w="1870" w:type="dxa"/>
          </w:tcPr>
          <w:p w14:paraId="7CD60FB5" w14:textId="77777777" w:rsidR="004153A9" w:rsidRPr="00452184" w:rsidRDefault="004153A9" w:rsidP="004153A9">
            <w:pPr>
              <w:rPr>
                <w:highlight w:val="yellow"/>
              </w:rPr>
            </w:pPr>
          </w:p>
        </w:tc>
      </w:tr>
      <w:tr w:rsidR="004153A9" w14:paraId="38CCC5A2" w14:textId="77777777" w:rsidTr="004B0854">
        <w:tc>
          <w:tcPr>
            <w:tcW w:w="1870" w:type="dxa"/>
          </w:tcPr>
          <w:p w14:paraId="2813FA54" w14:textId="77777777" w:rsidR="004153A9" w:rsidRPr="004B0854" w:rsidRDefault="004153A9" w:rsidP="004153A9">
            <w:pPr>
              <w:rPr>
                <w:b/>
              </w:rPr>
            </w:pPr>
          </w:p>
        </w:tc>
        <w:tc>
          <w:tcPr>
            <w:tcW w:w="1870" w:type="dxa"/>
          </w:tcPr>
          <w:p w14:paraId="21771D91" w14:textId="287CB6A9" w:rsidR="004153A9" w:rsidRPr="004153A9" w:rsidRDefault="004153A9" w:rsidP="004153A9">
            <w:pPr>
              <w:rPr>
                <w:highlight w:val="yellow"/>
              </w:rPr>
            </w:pPr>
            <w:r w:rsidRPr="00736266">
              <w:t>Feminism Comparison</w:t>
            </w:r>
          </w:p>
        </w:tc>
        <w:tc>
          <w:tcPr>
            <w:tcW w:w="1870" w:type="dxa"/>
          </w:tcPr>
          <w:p w14:paraId="71B60E3A" w14:textId="77777777" w:rsidR="004153A9" w:rsidRDefault="004153A9" w:rsidP="004153A9"/>
        </w:tc>
        <w:tc>
          <w:tcPr>
            <w:tcW w:w="1870" w:type="dxa"/>
          </w:tcPr>
          <w:p w14:paraId="704CBD01" w14:textId="77777777" w:rsidR="004153A9" w:rsidRDefault="004153A9" w:rsidP="004153A9">
            <w:r>
              <w:t>Feminism Comparison</w:t>
            </w:r>
          </w:p>
        </w:tc>
        <w:tc>
          <w:tcPr>
            <w:tcW w:w="1870" w:type="dxa"/>
          </w:tcPr>
          <w:p w14:paraId="4AFBCBF8" w14:textId="77777777" w:rsidR="004153A9" w:rsidRDefault="004153A9" w:rsidP="004153A9">
            <w:r>
              <w:t>Feminism Comparison</w:t>
            </w:r>
          </w:p>
        </w:tc>
      </w:tr>
      <w:tr w:rsidR="004153A9" w14:paraId="1F4A4726" w14:textId="77777777" w:rsidTr="004B0854">
        <w:tc>
          <w:tcPr>
            <w:tcW w:w="1870" w:type="dxa"/>
          </w:tcPr>
          <w:p w14:paraId="22C697D8" w14:textId="77777777" w:rsidR="004153A9" w:rsidRPr="004B0854" w:rsidRDefault="004153A9" w:rsidP="004153A9">
            <w:pPr>
              <w:rPr>
                <w:b/>
              </w:rPr>
            </w:pPr>
            <w:r>
              <w:rPr>
                <w:b/>
              </w:rPr>
              <w:t>CCA Essay</w:t>
            </w:r>
          </w:p>
        </w:tc>
        <w:tc>
          <w:tcPr>
            <w:tcW w:w="1870" w:type="dxa"/>
          </w:tcPr>
          <w:p w14:paraId="37BBF197" w14:textId="77777777" w:rsidR="004153A9" w:rsidRDefault="004153A9" w:rsidP="004153A9">
            <w:r>
              <w:t>Essay</w:t>
            </w:r>
          </w:p>
        </w:tc>
        <w:tc>
          <w:tcPr>
            <w:tcW w:w="1870" w:type="dxa"/>
          </w:tcPr>
          <w:p w14:paraId="40300991" w14:textId="77777777" w:rsidR="004153A9" w:rsidRDefault="004153A9" w:rsidP="004153A9">
            <w:r>
              <w:t>Essay</w:t>
            </w:r>
          </w:p>
        </w:tc>
        <w:tc>
          <w:tcPr>
            <w:tcW w:w="1870" w:type="dxa"/>
          </w:tcPr>
          <w:p w14:paraId="0DEBE61B" w14:textId="77777777" w:rsidR="004153A9" w:rsidRDefault="004153A9" w:rsidP="004153A9">
            <w:r>
              <w:t>Essay</w:t>
            </w:r>
          </w:p>
        </w:tc>
        <w:tc>
          <w:tcPr>
            <w:tcW w:w="1870" w:type="dxa"/>
          </w:tcPr>
          <w:p w14:paraId="2DE758E6" w14:textId="77777777" w:rsidR="004153A9" w:rsidRDefault="004153A9" w:rsidP="004153A9">
            <w:r>
              <w:t>Essay</w:t>
            </w:r>
          </w:p>
        </w:tc>
      </w:tr>
      <w:tr w:rsidR="004153A9" w14:paraId="11047916" w14:textId="77777777" w:rsidTr="004B0854">
        <w:tc>
          <w:tcPr>
            <w:tcW w:w="1870" w:type="dxa"/>
          </w:tcPr>
          <w:p w14:paraId="53441F03" w14:textId="77777777" w:rsidR="004153A9" w:rsidRDefault="004153A9" w:rsidP="004153A9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870" w:type="dxa"/>
          </w:tcPr>
          <w:p w14:paraId="77668596" w14:textId="0500E204" w:rsidR="004153A9" w:rsidRPr="004153A9" w:rsidRDefault="00736266" w:rsidP="004153A9">
            <w:pPr>
              <w:rPr>
                <w:highlight w:val="yellow"/>
              </w:rPr>
            </w:pPr>
            <w:r w:rsidRPr="00736266">
              <w:t>8</w:t>
            </w:r>
          </w:p>
        </w:tc>
        <w:tc>
          <w:tcPr>
            <w:tcW w:w="1870" w:type="dxa"/>
          </w:tcPr>
          <w:p w14:paraId="331FC0FB" w14:textId="7B1D27C9" w:rsidR="004153A9" w:rsidRDefault="00736266" w:rsidP="004153A9">
            <w:r>
              <w:t>9</w:t>
            </w:r>
            <w:r w:rsidR="002B6A94">
              <w:t>*</w:t>
            </w:r>
          </w:p>
        </w:tc>
        <w:tc>
          <w:tcPr>
            <w:tcW w:w="1870" w:type="dxa"/>
          </w:tcPr>
          <w:p w14:paraId="643B2FD4" w14:textId="288C437B" w:rsidR="004153A9" w:rsidRDefault="00736266" w:rsidP="004153A9">
            <w:r>
              <w:t>6</w:t>
            </w:r>
            <w:r w:rsidR="002B6A94">
              <w:t>*</w:t>
            </w:r>
          </w:p>
        </w:tc>
        <w:tc>
          <w:tcPr>
            <w:tcW w:w="1870" w:type="dxa"/>
          </w:tcPr>
          <w:p w14:paraId="4DA6BF44" w14:textId="628E241E" w:rsidR="004153A9" w:rsidRDefault="00736266" w:rsidP="004153A9">
            <w:r>
              <w:t>5</w:t>
            </w:r>
          </w:p>
        </w:tc>
      </w:tr>
    </w:tbl>
    <w:p w14:paraId="73A5EB40" w14:textId="28058A18" w:rsidR="0070477D" w:rsidRDefault="0070477D"/>
    <w:p w14:paraId="778F8E56" w14:textId="705A54EA" w:rsidR="002B6A94" w:rsidRDefault="002B6A94">
      <w:r>
        <w:t>*Note: outline will probably be excused for many students if their essay T and A marks are same or higher.</w:t>
      </w:r>
    </w:p>
    <w:sectPr w:rsidR="002B6A9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77D"/>
    <w:rsid w:val="00193BBC"/>
    <w:rsid w:val="002043C1"/>
    <w:rsid w:val="002054F0"/>
    <w:rsid w:val="00262A5F"/>
    <w:rsid w:val="00274A04"/>
    <w:rsid w:val="002B40DA"/>
    <w:rsid w:val="002B6A94"/>
    <w:rsid w:val="002D146E"/>
    <w:rsid w:val="002D6185"/>
    <w:rsid w:val="00313A7A"/>
    <w:rsid w:val="00313CE9"/>
    <w:rsid w:val="003D6868"/>
    <w:rsid w:val="004153A9"/>
    <w:rsid w:val="00436255"/>
    <w:rsid w:val="00446F51"/>
    <w:rsid w:val="00452184"/>
    <w:rsid w:val="004B0854"/>
    <w:rsid w:val="005D271A"/>
    <w:rsid w:val="006B0366"/>
    <w:rsid w:val="0070477D"/>
    <w:rsid w:val="00712E18"/>
    <w:rsid w:val="00713EF2"/>
    <w:rsid w:val="00736266"/>
    <w:rsid w:val="00771362"/>
    <w:rsid w:val="0085213E"/>
    <w:rsid w:val="009B32DB"/>
    <w:rsid w:val="00A20842"/>
    <w:rsid w:val="00B44788"/>
    <w:rsid w:val="00BC4588"/>
    <w:rsid w:val="00C06399"/>
    <w:rsid w:val="00C138DF"/>
    <w:rsid w:val="00C36E45"/>
    <w:rsid w:val="00C77AA9"/>
    <w:rsid w:val="00D06B8F"/>
    <w:rsid w:val="00D17007"/>
    <w:rsid w:val="00D37B75"/>
    <w:rsid w:val="00DC6617"/>
    <w:rsid w:val="00EA4993"/>
    <w:rsid w:val="00F96D0A"/>
    <w:rsid w:val="00FC1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1369D"/>
  <w15:chartTrackingRefBased/>
  <w15:docId w15:val="{46ABC075-501A-4CA4-8CE5-E124F6092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0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6F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F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Risa Gluskin</dc:creator>
  <cp:keywords/>
  <dc:description/>
  <cp:lastModifiedBy>Risa Gluskin</cp:lastModifiedBy>
  <cp:revision>8</cp:revision>
  <dcterms:created xsi:type="dcterms:W3CDTF">2022-01-17T21:57:00Z</dcterms:created>
  <dcterms:modified xsi:type="dcterms:W3CDTF">2022-01-30T22:00:00Z</dcterms:modified>
</cp:coreProperties>
</file>