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4103A" w14:textId="26A32802" w:rsidR="00943D58" w:rsidRPr="00FB1070" w:rsidRDefault="009723F0" w:rsidP="002749C5">
      <w:pPr>
        <w:ind w:left="720" w:firstLine="720"/>
        <w:rPr>
          <w:b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44D816" wp14:editId="3BFA56BE">
                <wp:simplePos x="0" y="0"/>
                <wp:positionH relativeFrom="column">
                  <wp:posOffset>-246636</wp:posOffset>
                </wp:positionH>
                <wp:positionV relativeFrom="paragraph">
                  <wp:posOffset>226943</wp:posOffset>
                </wp:positionV>
                <wp:extent cx="983615" cy="1403985"/>
                <wp:effectExtent l="0" t="0" r="6985" b="889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3EDBE" w14:textId="5B970C4C" w:rsidR="002F1666" w:rsidRPr="003A4AF6" w:rsidRDefault="009723F0">
                            <w:pPr>
                              <w:rPr>
                                <w:b/>
                                <w:bCs/>
                                <w:color w:val="F79646" w:themeColor="accent6"/>
                              </w:rPr>
                            </w:pPr>
                            <w:r w:rsidRPr="003A4AF6">
                              <w:rPr>
                                <w:b/>
                                <w:bCs/>
                                <w:color w:val="F79646" w:themeColor="accent6"/>
                              </w:rPr>
                              <w:t xml:space="preserve">+3 Catholic Church </w:t>
                            </w:r>
                            <w:r w:rsidR="002F1666" w:rsidRPr="003A4AF6">
                              <w:rPr>
                                <w:b/>
                                <w:bCs/>
                                <w:color w:val="F79646" w:themeColor="accent6"/>
                              </w:rPr>
                              <w:t>Elated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44D8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4pt;margin-top:17.85pt;width:77.4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" stroked="f">
                <v:textbox style="mso-fit-shape-to-text:t">
                  <w:txbxContent>
                    <w:p w14:paraId="5FD3EDBE" w14:textId="5B970C4C" w:rsidR="002F1666" w:rsidRPr="003A4AF6" w:rsidRDefault="009723F0">
                      <w:pPr>
                        <w:rPr>
                          <w:b/>
                          <w:bCs/>
                          <w:color w:val="F79646" w:themeColor="accent6"/>
                        </w:rPr>
                      </w:pPr>
                      <w:r w:rsidRPr="003A4AF6">
                        <w:rPr>
                          <w:b/>
                          <w:bCs/>
                          <w:color w:val="F79646" w:themeColor="accent6"/>
                        </w:rPr>
                        <w:t xml:space="preserve">+3 Catholic Church </w:t>
                      </w:r>
                      <w:r w:rsidR="002F1666" w:rsidRPr="003A4AF6">
                        <w:rPr>
                          <w:b/>
                          <w:bCs/>
                          <w:color w:val="F79646" w:themeColor="accent6"/>
                        </w:rPr>
                        <w:t>Elated</w:t>
                      </w:r>
                    </w:p>
                  </w:txbxContent>
                </v:textbox>
              </v:shape>
            </w:pict>
          </mc:Fallback>
        </mc:AlternateContent>
      </w:r>
      <w:r w:rsidR="0076402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67B2A9" wp14:editId="5C6F7102">
                <wp:simplePos x="0" y="0"/>
                <wp:positionH relativeFrom="column">
                  <wp:posOffset>-331470</wp:posOffset>
                </wp:positionH>
                <wp:positionV relativeFrom="paragraph">
                  <wp:posOffset>317500</wp:posOffset>
                </wp:positionV>
                <wp:extent cx="709295" cy="1403985"/>
                <wp:effectExtent l="0" t="9525" r="24130" b="241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092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C744A" w14:textId="77777777" w:rsidR="0076402D" w:rsidRDefault="0076402D">
                            <w:r>
                              <w:t>Progress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67B2A9" id="_x0000_s1027" type="#_x0000_t202" style="position:absolute;left:0;text-align:left;margin-left:-26.1pt;margin-top:25pt;width:55.85pt;height:110.55pt;rotation:-90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">
                <v:textbox style="mso-fit-shape-to-text:t">
                  <w:txbxContent>
                    <w:p w14:paraId="0CBC744A" w14:textId="77777777" w:rsidR="0076402D" w:rsidRDefault="0076402D">
                      <w:r>
                        <w:t>Progress</w:t>
                      </w:r>
                    </w:p>
                  </w:txbxContent>
                </v:textbox>
              </v:shape>
            </w:pict>
          </mc:Fallback>
        </mc:AlternateContent>
      </w:r>
      <w:r w:rsidR="002F166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B7012D" wp14:editId="78B4DF3B">
                <wp:simplePos x="0" y="0"/>
                <wp:positionH relativeFrom="column">
                  <wp:posOffset>4472940</wp:posOffset>
                </wp:positionH>
                <wp:positionV relativeFrom="paragraph">
                  <wp:posOffset>278765</wp:posOffset>
                </wp:positionV>
                <wp:extent cx="2374265" cy="1403985"/>
                <wp:effectExtent l="0" t="0" r="381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3C88F" w14:textId="3066CFD0" w:rsidR="002F1666" w:rsidRPr="00D83A1F" w:rsidRDefault="009723F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+3 </w:t>
                            </w:r>
                            <w:r w:rsidR="002F1666">
                              <w:t>Looking for new souls to convert</w:t>
                            </w:r>
                            <w:r w:rsidR="00D1788E">
                              <w:t xml:space="preserve"> to Catholicism because of the success of Protestantism</w:t>
                            </w:r>
                            <w:r w:rsidR="002F1666">
                              <w:t xml:space="preserve">, Jesuit missionaries arrived in Japan. They found the Japanese people open to Christianity and ultimately converted up to </w:t>
                            </w:r>
                            <w:r w:rsidR="00D1788E">
                              <w:t>1</w:t>
                            </w:r>
                            <w:r w:rsidR="002F1666">
                              <w:t>00 000 people</w:t>
                            </w:r>
                            <w:r w:rsidR="00D1788E">
                              <w:t xml:space="preserve"> in a short period</w:t>
                            </w:r>
                            <w:r w:rsidR="002F1666">
                              <w:t xml:space="preserve">. </w:t>
                            </w:r>
                            <w:r w:rsidR="00D83A1F" w:rsidRPr="00D83A1F">
                              <w:rPr>
                                <w:b/>
                              </w:rPr>
                              <w:t>The</w:t>
                            </w:r>
                            <w:r w:rsidR="00D83A1F">
                              <w:rPr>
                                <w:b/>
                              </w:rPr>
                              <w:t xml:space="preserve"> Church</w:t>
                            </w:r>
                            <w:r w:rsidR="00D83A1F" w:rsidRPr="00D83A1F">
                              <w:rPr>
                                <w:b/>
                              </w:rPr>
                              <w:t xml:space="preserve"> would be elated about the openness of the population to conversion and the</w:t>
                            </w:r>
                            <w:r w:rsidR="00D83A1F">
                              <w:rPr>
                                <w:b/>
                              </w:rPr>
                              <w:t xml:space="preserve">ir level of success in doing so because it expands the influence of the Catholic Church, especially in the face of Protestant competition.  </w:t>
                            </w:r>
                            <w:r w:rsidR="00B03DE2">
                              <w:rPr>
                                <w:b/>
                              </w:rPr>
                              <w:t>(</w:t>
                            </w:r>
                            <w:r w:rsidR="00F70D8F">
                              <w:rPr>
                                <w:b/>
                              </w:rPr>
                              <w:t>Cite s</w:t>
                            </w:r>
                            <w:r w:rsidR="00B03DE2">
                              <w:rPr>
                                <w:b/>
                              </w:rPr>
                              <w:t>ource</w:t>
                            </w:r>
                            <w:r w:rsidR="00F70D8F">
                              <w:rPr>
                                <w:b/>
                              </w:rPr>
                              <w:t xml:space="preserve"> if not from handout</w:t>
                            </w:r>
                            <w:r w:rsidR="00B03DE2">
                              <w:rPr>
                                <w:b/>
                              </w:rPr>
                              <w:t>)</w:t>
                            </w:r>
                          </w:p>
                          <w:p w14:paraId="1FC370C8" w14:textId="77777777" w:rsidR="00D1788E" w:rsidRDefault="00D1788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B7012D" id="_x0000_s1028" type="#_x0000_t202" style="position:absolute;left:0;text-align:left;margin-left:352.2pt;margin-top:21.95pt;width:186.95pt;height:110.55pt;z-index:2516828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" stroked="f">
                <v:textbox style="mso-fit-shape-to-text:t">
                  <w:txbxContent>
                    <w:p w14:paraId="2913C88F" w14:textId="3066CFD0" w:rsidR="002F1666" w:rsidRPr="00D83A1F" w:rsidRDefault="009723F0">
                      <w:pPr>
                        <w:rPr>
                          <w:b/>
                        </w:rPr>
                      </w:pPr>
                      <w:r>
                        <w:t xml:space="preserve">+3 </w:t>
                      </w:r>
                      <w:r w:rsidR="002F1666">
                        <w:t>Looking for new souls to convert</w:t>
                      </w:r>
                      <w:r w:rsidR="00D1788E">
                        <w:t xml:space="preserve"> to Catholicism because of the success of Protestantism</w:t>
                      </w:r>
                      <w:r w:rsidR="002F1666">
                        <w:t xml:space="preserve">, Jesuit missionaries arrived in Japan. They found the Japanese people open to Christianity and ultimately converted up to </w:t>
                      </w:r>
                      <w:r w:rsidR="00D1788E">
                        <w:t>1</w:t>
                      </w:r>
                      <w:r w:rsidR="002F1666">
                        <w:t>00 000 people</w:t>
                      </w:r>
                      <w:r w:rsidR="00D1788E">
                        <w:t xml:space="preserve"> in a short period</w:t>
                      </w:r>
                      <w:r w:rsidR="002F1666">
                        <w:t xml:space="preserve">. </w:t>
                      </w:r>
                      <w:r w:rsidR="00D83A1F" w:rsidRPr="00D83A1F">
                        <w:rPr>
                          <w:b/>
                        </w:rPr>
                        <w:t>The</w:t>
                      </w:r>
                      <w:r w:rsidR="00D83A1F">
                        <w:rPr>
                          <w:b/>
                        </w:rPr>
                        <w:t xml:space="preserve"> Church</w:t>
                      </w:r>
                      <w:r w:rsidR="00D83A1F" w:rsidRPr="00D83A1F">
                        <w:rPr>
                          <w:b/>
                        </w:rPr>
                        <w:t xml:space="preserve"> would be elated about the openness of the population to conversion and the</w:t>
                      </w:r>
                      <w:r w:rsidR="00D83A1F">
                        <w:rPr>
                          <w:b/>
                        </w:rPr>
                        <w:t xml:space="preserve">ir level of success in doing so because it expands the influence of the Catholic Church, especially in the face of Protestant competition.  </w:t>
                      </w:r>
                      <w:r w:rsidR="00B03DE2">
                        <w:rPr>
                          <w:b/>
                        </w:rPr>
                        <w:t>(</w:t>
                      </w:r>
                      <w:r w:rsidR="00F70D8F">
                        <w:rPr>
                          <w:b/>
                        </w:rPr>
                        <w:t>Cite s</w:t>
                      </w:r>
                      <w:r w:rsidR="00B03DE2">
                        <w:rPr>
                          <w:b/>
                        </w:rPr>
                        <w:t>ource</w:t>
                      </w:r>
                      <w:r w:rsidR="00F70D8F">
                        <w:rPr>
                          <w:b/>
                        </w:rPr>
                        <w:t xml:space="preserve"> if not from handout</w:t>
                      </w:r>
                      <w:r w:rsidR="00B03DE2">
                        <w:rPr>
                          <w:b/>
                        </w:rPr>
                        <w:t>)</w:t>
                      </w:r>
                    </w:p>
                    <w:p w14:paraId="1FC370C8" w14:textId="77777777" w:rsidR="00D1788E" w:rsidRDefault="00D1788E"/>
                  </w:txbxContent>
                </v:textbox>
              </v:shape>
            </w:pict>
          </mc:Fallback>
        </mc:AlternateContent>
      </w:r>
      <w:r w:rsidR="002749C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4CA00" wp14:editId="5D264DAC">
                <wp:simplePos x="0" y="0"/>
                <wp:positionH relativeFrom="column">
                  <wp:posOffset>104775</wp:posOffset>
                </wp:positionH>
                <wp:positionV relativeFrom="paragraph">
                  <wp:posOffset>-38735</wp:posOffset>
                </wp:positionV>
                <wp:extent cx="0" cy="387667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B8660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-3.05pt" to="8.25pt,3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" strokecolor="#4579b8 [3044]"/>
            </w:pict>
          </mc:Fallback>
        </mc:AlternateContent>
      </w:r>
      <w:r w:rsidR="00316953">
        <w:t xml:space="preserve">CHY4U </w:t>
      </w:r>
      <w:r w:rsidR="00A02E76">
        <w:t>Timeline with Attitude</w:t>
      </w:r>
      <w:r w:rsidR="00316953">
        <w:t xml:space="preserve"> – Sample</w:t>
      </w:r>
      <w:r w:rsidR="00FC686F">
        <w:t xml:space="preserve"> #1</w:t>
      </w:r>
      <w:bookmarkStart w:id="0" w:name="_GoBack"/>
      <w:bookmarkEnd w:id="0"/>
      <w:r w:rsidR="00316953">
        <w:t xml:space="preserve"> from Unit 1 – </w:t>
      </w:r>
      <w:r w:rsidR="00316953" w:rsidRPr="00FB1070">
        <w:rPr>
          <w:b/>
        </w:rPr>
        <w:t>Catholic Church officials</w:t>
      </w:r>
      <w:r w:rsidR="00FB1070">
        <w:rPr>
          <w:b/>
        </w:rPr>
        <w:t xml:space="preserve"> = Perspective</w:t>
      </w:r>
    </w:p>
    <w:p w14:paraId="043F45DC" w14:textId="58BA80B7" w:rsidR="00316953" w:rsidRDefault="00D83A1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7E9A00" wp14:editId="10E6B5AA">
                <wp:simplePos x="0" y="0"/>
                <wp:positionH relativeFrom="column">
                  <wp:posOffset>466725</wp:posOffset>
                </wp:positionH>
                <wp:positionV relativeFrom="paragraph">
                  <wp:posOffset>2510155</wp:posOffset>
                </wp:positionV>
                <wp:extent cx="4004945" cy="4895215"/>
                <wp:effectExtent l="0" t="0" r="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945" cy="489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2FBF" w14:textId="0C9297EE" w:rsidR="00FB1070" w:rsidRPr="00D83A1F" w:rsidRDefault="009723F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-3 </w:t>
                            </w:r>
                            <w:r w:rsidR="00FB1070">
                              <w:t>Martin Luther post</w:t>
                            </w:r>
                            <w:r w:rsidR="002749C5">
                              <w:t>ed</w:t>
                            </w:r>
                            <w:r w:rsidR="00FB1070">
                              <w:t xml:space="preserve"> his 95 Theses on the Castle Church door in Wittenberg, Germany</w:t>
                            </w:r>
                            <w:r w:rsidR="00DF06B5">
                              <w:t xml:space="preserve">, prompting the </w:t>
                            </w:r>
                            <w:r w:rsidR="00306359">
                              <w:t>beginning of the Protestant Reformation and the loss of millions of Catholic souls</w:t>
                            </w:r>
                            <w:r w:rsidR="00FB1070">
                              <w:t xml:space="preserve">. </w:t>
                            </w:r>
                            <w:r w:rsidR="00445873">
                              <w:t>H</w:t>
                            </w:r>
                            <w:r w:rsidR="00FB1070">
                              <w:t>is complaints against the Catholic Church related to the practice of selling indulgences, which he labelled sinful, and</w:t>
                            </w:r>
                            <w:r w:rsidR="00445873">
                              <w:t xml:space="preserve"> to</w:t>
                            </w:r>
                            <w:r w:rsidR="00FB1070">
                              <w:t xml:space="preserve"> the power of the Pope, which he labelled as non-existent</w:t>
                            </w:r>
                            <w:r w:rsidR="00D83A1F">
                              <w:t>.</w:t>
                            </w:r>
                            <w:r w:rsidR="00FB1070">
                              <w:t xml:space="preserve"> </w:t>
                            </w:r>
                            <w:r w:rsidR="00D83A1F" w:rsidRPr="00D83A1F">
                              <w:rPr>
                                <w:b/>
                              </w:rPr>
                              <w:t xml:space="preserve">The Catholic Church would feel dejected by his challenging, non-traditional actions and would, in turn, feel no choice but to excommunicate him. Ultimately, they were trying to prevent the spread of the new religion and wanted to make Luther </w:t>
                            </w:r>
                            <w:r w:rsidR="00D83A1F">
                              <w:rPr>
                                <w:b/>
                              </w:rPr>
                              <w:t xml:space="preserve"> - the person who said such negative things about their spiritual leader, </w:t>
                            </w:r>
                            <w:r w:rsidR="00D83A1F" w:rsidRPr="00D83A1F">
                              <w:rPr>
                                <w:b/>
                              </w:rPr>
                              <w:t xml:space="preserve">appear to be a </w:t>
                            </w:r>
                            <w:r w:rsidR="00D83A1F">
                              <w:rPr>
                                <w:b/>
                              </w:rPr>
                              <w:t xml:space="preserve">non-believing </w:t>
                            </w:r>
                            <w:r w:rsidR="00D83A1F" w:rsidRPr="00D83A1F">
                              <w:rPr>
                                <w:b/>
                              </w:rPr>
                              <w:t xml:space="preserve">heretic. </w:t>
                            </w:r>
                            <w:r w:rsidR="00B03DE2">
                              <w:rPr>
                                <w:b/>
                              </w:rPr>
                              <w:t>(</w:t>
                            </w:r>
                            <w:r w:rsidR="00F70D8F">
                              <w:rPr>
                                <w:b/>
                              </w:rPr>
                              <w:t>Cite s</w:t>
                            </w:r>
                            <w:r w:rsidR="00B03DE2">
                              <w:rPr>
                                <w:b/>
                              </w:rPr>
                              <w:t>ource</w:t>
                            </w:r>
                            <w:r w:rsidR="00F70D8F">
                              <w:rPr>
                                <w:b/>
                              </w:rPr>
                              <w:t xml:space="preserve"> if not from handouts</w:t>
                            </w:r>
                            <w:r w:rsidR="00B03DE2">
                              <w:rPr>
                                <w:b/>
                              </w:rPr>
                              <w:t>)</w:t>
                            </w:r>
                          </w:p>
                          <w:p w14:paraId="62846D34" w14:textId="3790C135" w:rsidR="00FB1070" w:rsidRPr="002749C5" w:rsidRDefault="00FB1070">
                            <w:pPr>
                              <w:rPr>
                                <w:sz w:val="18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7E9A00" id="_x0000_s1029" type="#_x0000_t202" style="position:absolute;margin-left:36.75pt;margin-top:197.65pt;width:315.35pt;height:38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" stroked="f">
                <v:textbox>
                  <w:txbxContent>
                    <w:p w14:paraId="1C902FBF" w14:textId="0C9297EE" w:rsidR="00FB1070" w:rsidRPr="00D83A1F" w:rsidRDefault="009723F0">
                      <w:pPr>
                        <w:rPr>
                          <w:b/>
                        </w:rPr>
                      </w:pPr>
                      <w:r>
                        <w:t xml:space="preserve">-3 </w:t>
                      </w:r>
                      <w:r w:rsidR="00FB1070">
                        <w:t>Martin Luther post</w:t>
                      </w:r>
                      <w:r w:rsidR="002749C5">
                        <w:t>ed</w:t>
                      </w:r>
                      <w:r w:rsidR="00FB1070">
                        <w:t xml:space="preserve"> his 95 Theses on the Castle Church door in Wittenberg, Germany</w:t>
                      </w:r>
                      <w:r w:rsidR="00DF06B5">
                        <w:t xml:space="preserve">, prompting the </w:t>
                      </w:r>
                      <w:r w:rsidR="00306359">
                        <w:t>beginning of the Protestant Reformation and the loss of millions of Catholic souls</w:t>
                      </w:r>
                      <w:r w:rsidR="00FB1070">
                        <w:t xml:space="preserve">. </w:t>
                      </w:r>
                      <w:r w:rsidR="00445873">
                        <w:t>H</w:t>
                      </w:r>
                      <w:r w:rsidR="00FB1070">
                        <w:t>is complaints against the Catholic Church related to the practice of selling indulgences, which he labelled sinful, and</w:t>
                      </w:r>
                      <w:r w:rsidR="00445873">
                        <w:t xml:space="preserve"> to</w:t>
                      </w:r>
                      <w:r w:rsidR="00FB1070">
                        <w:t xml:space="preserve"> the power of the Pope, which he labelled as non-existent</w:t>
                      </w:r>
                      <w:r w:rsidR="00D83A1F">
                        <w:t>.</w:t>
                      </w:r>
                      <w:r w:rsidR="00FB1070">
                        <w:t xml:space="preserve"> </w:t>
                      </w:r>
                      <w:r w:rsidR="00D83A1F" w:rsidRPr="00D83A1F">
                        <w:rPr>
                          <w:b/>
                        </w:rPr>
                        <w:t xml:space="preserve">The Catholic Church would feel dejected by his challenging, non-traditional actions and would, in turn, feel no choice but to excommunicate him. Ultimately, they were trying to prevent the spread of the new religion and wanted to make </w:t>
                      </w:r>
                      <w:proofErr w:type="gramStart"/>
                      <w:r w:rsidR="00D83A1F" w:rsidRPr="00D83A1F">
                        <w:rPr>
                          <w:b/>
                        </w:rPr>
                        <w:t xml:space="preserve">Luther </w:t>
                      </w:r>
                      <w:r w:rsidR="00D83A1F">
                        <w:rPr>
                          <w:b/>
                        </w:rPr>
                        <w:t xml:space="preserve"> -</w:t>
                      </w:r>
                      <w:proofErr w:type="gramEnd"/>
                      <w:r w:rsidR="00D83A1F">
                        <w:rPr>
                          <w:b/>
                        </w:rPr>
                        <w:t xml:space="preserve"> the person who said such negative things about their spiritual leader, </w:t>
                      </w:r>
                      <w:r w:rsidR="00D83A1F" w:rsidRPr="00D83A1F">
                        <w:rPr>
                          <w:b/>
                        </w:rPr>
                        <w:t xml:space="preserve">appear to be a </w:t>
                      </w:r>
                      <w:r w:rsidR="00D83A1F">
                        <w:rPr>
                          <w:b/>
                        </w:rPr>
                        <w:t xml:space="preserve">non-believing </w:t>
                      </w:r>
                      <w:r w:rsidR="00D83A1F" w:rsidRPr="00D83A1F">
                        <w:rPr>
                          <w:b/>
                        </w:rPr>
                        <w:t xml:space="preserve">heretic. </w:t>
                      </w:r>
                      <w:r w:rsidR="00B03DE2">
                        <w:rPr>
                          <w:b/>
                        </w:rPr>
                        <w:t>(</w:t>
                      </w:r>
                      <w:r w:rsidR="00F70D8F">
                        <w:rPr>
                          <w:b/>
                        </w:rPr>
                        <w:t>Cite s</w:t>
                      </w:r>
                      <w:r w:rsidR="00B03DE2">
                        <w:rPr>
                          <w:b/>
                        </w:rPr>
                        <w:t>ource</w:t>
                      </w:r>
                      <w:r w:rsidR="00F70D8F">
                        <w:rPr>
                          <w:b/>
                        </w:rPr>
                        <w:t xml:space="preserve"> if not from handouts</w:t>
                      </w:r>
                      <w:r w:rsidR="00B03DE2">
                        <w:rPr>
                          <w:b/>
                        </w:rPr>
                        <w:t>)</w:t>
                      </w:r>
                    </w:p>
                    <w:p w14:paraId="62846D34" w14:textId="3790C135" w:rsidR="00FB1070" w:rsidRPr="002749C5" w:rsidRDefault="00FB1070">
                      <w:pPr>
                        <w:rPr>
                          <w:sz w:val="18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D3EF0E" wp14:editId="4686E40C">
                <wp:simplePos x="0" y="0"/>
                <wp:positionH relativeFrom="column">
                  <wp:posOffset>1295400</wp:posOffset>
                </wp:positionH>
                <wp:positionV relativeFrom="paragraph">
                  <wp:posOffset>2038985</wp:posOffset>
                </wp:positionV>
                <wp:extent cx="45719" cy="471488"/>
                <wp:effectExtent l="95250" t="19050" r="126365" b="4318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71488"/>
                        </a:xfrm>
                        <a:prstGeom prst="straightConnector1">
                          <a:avLst/>
                        </a:prstGeom>
                        <a:ln w="349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4D5E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02pt;margin-top:160.55pt;width:3.6pt;height:3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" strokecolor="#4579b8 [3044]" strokeweight="2.75pt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E772DB" wp14:editId="2D2E14E0">
                <wp:simplePos x="0" y="0"/>
                <wp:positionH relativeFrom="column">
                  <wp:posOffset>-262890</wp:posOffset>
                </wp:positionH>
                <wp:positionV relativeFrom="paragraph">
                  <wp:posOffset>2886075</wp:posOffset>
                </wp:positionV>
                <wp:extent cx="781050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439AD" w14:textId="4EA3C0B7" w:rsidR="002749C5" w:rsidRPr="003A4AF6" w:rsidRDefault="009723F0">
                            <w:pPr>
                              <w:rPr>
                                <w:b/>
                                <w:bCs/>
                                <w:color w:val="F79646" w:themeColor="accent6"/>
                              </w:rPr>
                            </w:pPr>
                            <w:r>
                              <w:t xml:space="preserve">-3 </w:t>
                            </w:r>
                            <w:r w:rsidRPr="003A4AF6">
                              <w:rPr>
                                <w:b/>
                                <w:bCs/>
                                <w:color w:val="F79646" w:themeColor="accent6"/>
                              </w:rPr>
                              <w:t xml:space="preserve">Catholic Church </w:t>
                            </w:r>
                            <w:r w:rsidR="002749C5" w:rsidRPr="003A4AF6">
                              <w:rPr>
                                <w:b/>
                                <w:bCs/>
                                <w:color w:val="F79646" w:themeColor="accent6"/>
                              </w:rPr>
                              <w:t>Dejected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E772DB" id="_x0000_s1030" type="#_x0000_t202" style="position:absolute;margin-left:-20.7pt;margin-top:227.25pt;width:61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" stroked="f">
                <v:textbox style="mso-fit-shape-to-text:t">
                  <w:txbxContent>
                    <w:p w14:paraId="76D439AD" w14:textId="4EA3C0B7" w:rsidR="002749C5" w:rsidRPr="003A4AF6" w:rsidRDefault="009723F0">
                      <w:pPr>
                        <w:rPr>
                          <w:b/>
                          <w:bCs/>
                          <w:color w:val="F79646" w:themeColor="accent6"/>
                        </w:rPr>
                      </w:pPr>
                      <w:r>
                        <w:t xml:space="preserve">-3 </w:t>
                      </w:r>
                      <w:r w:rsidRPr="003A4AF6">
                        <w:rPr>
                          <w:b/>
                          <w:bCs/>
                          <w:color w:val="F79646" w:themeColor="accent6"/>
                        </w:rPr>
                        <w:t xml:space="preserve">Catholic Church </w:t>
                      </w:r>
                      <w:r w:rsidR="002749C5" w:rsidRPr="003A4AF6">
                        <w:rPr>
                          <w:b/>
                          <w:bCs/>
                          <w:color w:val="F79646" w:themeColor="accent6"/>
                        </w:rPr>
                        <w:t>Dejected</w:t>
                      </w:r>
                    </w:p>
                  </w:txbxContent>
                </v:textbox>
              </v:shape>
            </w:pict>
          </mc:Fallback>
        </mc:AlternateContent>
      </w:r>
      <w:r w:rsidR="0076402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E39CA1" wp14:editId="45FCC2BA">
                <wp:simplePos x="0" y="0"/>
                <wp:positionH relativeFrom="column">
                  <wp:posOffset>-310413</wp:posOffset>
                </wp:positionH>
                <wp:positionV relativeFrom="paragraph">
                  <wp:posOffset>2065020</wp:posOffset>
                </wp:positionV>
                <wp:extent cx="651053" cy="1403985"/>
                <wp:effectExtent l="0" t="635" r="15240" b="152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5105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9D56F" w14:textId="77777777" w:rsidR="0076402D" w:rsidRDefault="0076402D">
                            <w:r>
                              <w:t xml:space="preserve">Decline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E39CA1" id="_x0000_s1031" type="#_x0000_t202" style="position:absolute;margin-left:-24.45pt;margin-top:162.6pt;width:51.25pt;height:110.55pt;rotation:-90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">
                <v:textbox style="mso-fit-shape-to-text:t">
                  <w:txbxContent>
                    <w:p w14:paraId="3F19D56F" w14:textId="77777777" w:rsidR="0076402D" w:rsidRDefault="0076402D">
                      <w:r>
                        <w:t xml:space="preserve">Decline </w:t>
                      </w:r>
                    </w:p>
                  </w:txbxContent>
                </v:textbox>
              </v:shape>
            </w:pict>
          </mc:Fallback>
        </mc:AlternateContent>
      </w:r>
      <w:r w:rsidR="002F166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C7252D" wp14:editId="747DF421">
                <wp:simplePos x="0" y="0"/>
                <wp:positionH relativeFrom="column">
                  <wp:posOffset>4235501</wp:posOffset>
                </wp:positionH>
                <wp:positionV relativeFrom="paragraph">
                  <wp:posOffset>57175</wp:posOffset>
                </wp:positionV>
                <wp:extent cx="0" cy="1631290"/>
                <wp:effectExtent l="57150" t="38100" r="57150" b="762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129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8D0D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33.5pt;margin-top:4.5pt;width:0;height:128.4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" strokecolor="#c00000" strokeweight="2.75pt">
                <v:stroke endarrow="open"/>
              </v:shape>
            </w:pict>
          </mc:Fallback>
        </mc:AlternateContent>
      </w:r>
      <w:r w:rsidR="002F166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E4AE76" wp14:editId="5A05C0BA">
                <wp:simplePos x="0" y="0"/>
                <wp:positionH relativeFrom="column">
                  <wp:posOffset>3971544</wp:posOffset>
                </wp:positionH>
                <wp:positionV relativeFrom="paragraph">
                  <wp:posOffset>1689811</wp:posOffset>
                </wp:positionV>
                <wp:extent cx="555956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5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7F357" w14:textId="77777777" w:rsidR="002F1666" w:rsidRDefault="002F1666">
                            <w:r>
                              <w:t>154</w:t>
                            </w:r>
                            <w:r w:rsidR="00D1788E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E4AE76" id="_x0000_s1032" type="#_x0000_t202" style="position:absolute;margin-left:312.7pt;margin-top:133.05pt;width:43.8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" stroked="f">
                <v:textbox style="mso-fit-shape-to-text:t">
                  <w:txbxContent>
                    <w:p w14:paraId="26E7F357" w14:textId="77777777" w:rsidR="002F1666" w:rsidRDefault="002F1666">
                      <w:r>
                        <w:t>154</w:t>
                      </w:r>
                      <w:r w:rsidR="00D1788E"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2F166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BF93F0" wp14:editId="359B1509">
                <wp:simplePos x="0" y="0"/>
                <wp:positionH relativeFrom="column">
                  <wp:posOffset>4235501</wp:posOffset>
                </wp:positionH>
                <wp:positionV relativeFrom="paragraph">
                  <wp:posOffset>1820139</wp:posOffset>
                </wp:positionV>
                <wp:extent cx="0" cy="343814"/>
                <wp:effectExtent l="0" t="0" r="19050" b="184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38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58A38C" id="Straight Connector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5pt,143.3pt" to="333.5pt,1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" strokecolor="#4579b8 [3044]"/>
            </w:pict>
          </mc:Fallback>
        </mc:AlternateContent>
      </w:r>
      <w:r w:rsidR="002749C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82D29D" wp14:editId="4AD68A6E">
                <wp:simplePos x="0" y="0"/>
                <wp:positionH relativeFrom="column">
                  <wp:posOffset>-142875</wp:posOffset>
                </wp:positionH>
                <wp:positionV relativeFrom="paragraph">
                  <wp:posOffset>3382010</wp:posOffset>
                </wp:positionV>
                <wp:extent cx="4953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E30B03" id="Straight Connector 9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25pt,266.3pt" to="27.75pt,2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" strokecolor="#4579b8 [3044]"/>
            </w:pict>
          </mc:Fallback>
        </mc:AlternateContent>
      </w:r>
      <w:r w:rsidR="002749C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897D0C" wp14:editId="6C8EFC17">
                <wp:simplePos x="0" y="0"/>
                <wp:positionH relativeFrom="column">
                  <wp:posOffset>-85725</wp:posOffset>
                </wp:positionH>
                <wp:positionV relativeFrom="paragraph">
                  <wp:posOffset>2839085</wp:posOffset>
                </wp:positionV>
                <wp:extent cx="3810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A4B05B" id="Straight Connector 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5pt,223.55pt" to="23.25pt,2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" strokecolor="#4579b8 [3044]"/>
            </w:pict>
          </mc:Fallback>
        </mc:AlternateContent>
      </w:r>
      <w:r w:rsidR="002749C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69EA2D" wp14:editId="2E49A8E0">
                <wp:simplePos x="0" y="0"/>
                <wp:positionH relativeFrom="column">
                  <wp:posOffset>-142875</wp:posOffset>
                </wp:positionH>
                <wp:positionV relativeFrom="paragraph">
                  <wp:posOffset>2324735</wp:posOffset>
                </wp:positionV>
                <wp:extent cx="4381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268434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183.05pt" to="23.25pt,1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" strokecolor="#4579b8 [3044]"/>
            </w:pict>
          </mc:Fallback>
        </mc:AlternateContent>
      </w:r>
      <w:r w:rsidR="0031695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E05BC3" wp14:editId="6C2D1F21">
                <wp:simplePos x="0" y="0"/>
                <wp:positionH relativeFrom="column">
                  <wp:posOffset>1019175</wp:posOffset>
                </wp:positionH>
                <wp:positionV relativeFrom="paragraph">
                  <wp:posOffset>1695450</wp:posOffset>
                </wp:positionV>
                <wp:extent cx="5715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B6C64" w14:textId="77777777" w:rsidR="00316953" w:rsidRDefault="00FB1070">
                            <w:r>
                              <w:t>1517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E05BC3" id="_x0000_s1033" type="#_x0000_t202" style="position:absolute;margin-left:80.25pt;margin-top:133.5pt;width:4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mxVJAIAACQEAAAOAAAAZHJzL2Uyb0RvYy54bWysU81u2zAMvg/YOwi6L3bSeEm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" stroked="f">
                <v:textbox style="mso-fit-shape-to-text:t">
                  <w:txbxContent>
                    <w:p w14:paraId="5FAB6C64" w14:textId="77777777" w:rsidR="00316953" w:rsidRDefault="00FB1070">
                      <w:r>
                        <w:t>1517</w:t>
                      </w:r>
                    </w:p>
                  </w:txbxContent>
                </v:textbox>
              </v:shape>
            </w:pict>
          </mc:Fallback>
        </mc:AlternateContent>
      </w:r>
      <w:r w:rsidR="0031695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02648" wp14:editId="78996435">
                <wp:simplePos x="0" y="0"/>
                <wp:positionH relativeFrom="column">
                  <wp:posOffset>-133350</wp:posOffset>
                </wp:positionH>
                <wp:positionV relativeFrom="paragraph">
                  <wp:posOffset>781685</wp:posOffset>
                </wp:positionV>
                <wp:extent cx="4286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B2FB66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61.55pt" to="23.2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" strokecolor="#4579b8 [3044]"/>
            </w:pict>
          </mc:Fallback>
        </mc:AlternateContent>
      </w:r>
      <w:r w:rsidR="0031695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A62D1B" wp14:editId="151D355C">
                <wp:simplePos x="0" y="0"/>
                <wp:positionH relativeFrom="column">
                  <wp:posOffset>-85725</wp:posOffset>
                </wp:positionH>
                <wp:positionV relativeFrom="paragraph">
                  <wp:posOffset>257810</wp:posOffset>
                </wp:positionV>
                <wp:extent cx="3810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166FB7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20.3pt" to="23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" strokecolor="#4579b8 [3044]"/>
            </w:pict>
          </mc:Fallback>
        </mc:AlternateContent>
      </w:r>
      <w:r w:rsidR="0031695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4C804" wp14:editId="12CA00C5">
                <wp:simplePos x="0" y="0"/>
                <wp:positionH relativeFrom="column">
                  <wp:posOffset>-85725</wp:posOffset>
                </wp:positionH>
                <wp:positionV relativeFrom="paragraph">
                  <wp:posOffset>1391285</wp:posOffset>
                </wp:positionV>
                <wp:extent cx="381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0C77B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09.55pt" to="23.25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" strokecolor="#4579b8 [3044]"/>
            </w:pict>
          </mc:Fallback>
        </mc:AlternateContent>
      </w:r>
      <w:r w:rsidR="0031695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C4BB2" wp14:editId="2340EC78">
                <wp:simplePos x="0" y="0"/>
                <wp:positionH relativeFrom="column">
                  <wp:posOffset>28575</wp:posOffset>
                </wp:positionH>
                <wp:positionV relativeFrom="paragraph">
                  <wp:posOffset>1934210</wp:posOffset>
                </wp:positionV>
                <wp:extent cx="63055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18FC87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52.3pt" to="498.75pt,1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" strokecolor="#4579b8 [3044]"/>
            </w:pict>
          </mc:Fallback>
        </mc:AlternateContent>
      </w:r>
    </w:p>
    <w:sectPr w:rsidR="00316953" w:rsidSect="0031695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76"/>
    <w:rsid w:val="00093DEB"/>
    <w:rsid w:val="00243FE3"/>
    <w:rsid w:val="002749C5"/>
    <w:rsid w:val="002B0CB1"/>
    <w:rsid w:val="002F1666"/>
    <w:rsid w:val="00306359"/>
    <w:rsid w:val="00316953"/>
    <w:rsid w:val="003A4AF6"/>
    <w:rsid w:val="00445873"/>
    <w:rsid w:val="004853DB"/>
    <w:rsid w:val="005D65BC"/>
    <w:rsid w:val="006363F5"/>
    <w:rsid w:val="0076402D"/>
    <w:rsid w:val="009723F0"/>
    <w:rsid w:val="009F4E6E"/>
    <w:rsid w:val="00A02E76"/>
    <w:rsid w:val="00B03DE2"/>
    <w:rsid w:val="00BF5098"/>
    <w:rsid w:val="00D1788E"/>
    <w:rsid w:val="00D83A1F"/>
    <w:rsid w:val="00DF06B5"/>
    <w:rsid w:val="00ED4AF5"/>
    <w:rsid w:val="00F176B4"/>
    <w:rsid w:val="00F70D8F"/>
    <w:rsid w:val="00FA4294"/>
    <w:rsid w:val="00FB1070"/>
    <w:rsid w:val="00FC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70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49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53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49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53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2</cp:revision>
  <dcterms:created xsi:type="dcterms:W3CDTF">2020-10-13T15:41:00Z</dcterms:created>
  <dcterms:modified xsi:type="dcterms:W3CDTF">2020-10-13T15:41:00Z</dcterms:modified>
</cp:coreProperties>
</file>