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6228" w14:textId="3633DE60" w:rsidR="00C925BB" w:rsidRPr="001E7D6A" w:rsidRDefault="00C925BB" w:rsidP="00C925BB">
      <w:pPr>
        <w:jc w:val="center"/>
        <w:rPr>
          <w:b/>
        </w:rPr>
      </w:pPr>
      <w:r w:rsidRPr="001E7D6A">
        <w:rPr>
          <w:b/>
        </w:rPr>
        <w:t>CH</w:t>
      </w:r>
      <w:r>
        <w:rPr>
          <w:b/>
        </w:rPr>
        <w:t xml:space="preserve">W3M CCA Step 2: </w:t>
      </w:r>
      <w:r w:rsidRPr="001E7D6A">
        <w:rPr>
          <w:b/>
        </w:rPr>
        <w:t>Timeline with Attitude</w:t>
      </w:r>
    </w:p>
    <w:p w14:paraId="1DD281A8" w14:textId="261DEE22" w:rsidR="00C925BB" w:rsidRDefault="00C925BB" w:rsidP="00C925B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9A1013">
        <w:rPr>
          <w:rFonts w:ascii="Arial" w:hAnsi="Arial" w:cs="Arial"/>
          <w:b/>
          <w:color w:val="000000"/>
          <w:sz w:val="22"/>
          <w:szCs w:val="22"/>
        </w:rPr>
        <w:t>Requirements:</w:t>
      </w:r>
    </w:p>
    <w:p w14:paraId="65455D66" w14:textId="77777777" w:rsidR="0099528D" w:rsidRPr="009A1013" w:rsidRDefault="0099528D" w:rsidP="00C925BB">
      <w:pPr>
        <w:pStyle w:val="NormalWeb"/>
        <w:spacing w:before="0" w:beforeAutospacing="0" w:after="0" w:afterAutospacing="0"/>
        <w:rPr>
          <w:b/>
        </w:rPr>
      </w:pPr>
    </w:p>
    <w:p w14:paraId="2FC4DDCD" w14:textId="4D67CA66" w:rsidR="00C925BB" w:rsidRDefault="006239A2" w:rsidP="00C925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239A2">
        <w:rPr>
          <w:rFonts w:ascii="Arial" w:eastAsia="Times New Roman" w:hAnsi="Arial" w:cs="Arial"/>
          <w:b/>
          <w:color w:val="000000"/>
          <w:sz w:val="20"/>
          <w:lang w:eastAsia="en-CA"/>
        </w:rPr>
        <w:t>Timeline: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Your timeline </w:t>
      </w:r>
      <w:r w:rsidR="00CA14ED">
        <w:rPr>
          <w:rFonts w:ascii="Arial" w:eastAsia="Times New Roman" w:hAnsi="Arial" w:cs="Arial"/>
          <w:color w:val="000000"/>
          <w:sz w:val="20"/>
          <w:lang w:eastAsia="en-CA"/>
        </w:rPr>
        <w:t xml:space="preserve">with attitude 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will feature </w:t>
      </w:r>
      <w:r w:rsidR="00C925BB">
        <w:rPr>
          <w:rFonts w:ascii="Arial" w:eastAsia="Times New Roman" w:hAnsi="Arial" w:cs="Arial"/>
          <w:color w:val="000000"/>
          <w:sz w:val="20"/>
          <w:lang w:eastAsia="en-CA"/>
        </w:rPr>
        <w:t>5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C925BB">
        <w:rPr>
          <w:rFonts w:ascii="Arial" w:eastAsia="Times New Roman" w:hAnsi="Arial" w:cs="Arial"/>
          <w:color w:val="000000"/>
          <w:sz w:val="20"/>
          <w:lang w:eastAsia="en-CA"/>
        </w:rPr>
        <w:t xml:space="preserve">carefully chosen 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events from </w:t>
      </w:r>
      <w:r w:rsidR="00C925BB">
        <w:rPr>
          <w:rFonts w:ascii="Arial" w:eastAsia="Times New Roman" w:hAnsi="Arial" w:cs="Arial"/>
          <w:color w:val="000000"/>
          <w:sz w:val="20"/>
          <w:lang w:eastAsia="en-CA"/>
        </w:rPr>
        <w:t>the history of your civilization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(or one specific time period from </w:t>
      </w:r>
      <w:r w:rsidR="0092212B">
        <w:rPr>
          <w:rFonts w:ascii="Arial" w:eastAsia="Times New Roman" w:hAnsi="Arial" w:cs="Arial"/>
          <w:color w:val="000000"/>
          <w:sz w:val="20"/>
          <w:lang w:eastAsia="en-CA"/>
        </w:rPr>
        <w:t>within i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>t)</w:t>
      </w:r>
      <w:r w:rsidR="00C925BB">
        <w:rPr>
          <w:rFonts w:ascii="Arial" w:eastAsia="Times New Roman" w:hAnsi="Arial" w:cs="Arial"/>
          <w:color w:val="000000"/>
          <w:sz w:val="20"/>
          <w:lang w:eastAsia="en-CA"/>
        </w:rPr>
        <w:t>.</w:t>
      </w:r>
    </w:p>
    <w:p w14:paraId="734D2B10" w14:textId="77777777" w:rsidR="00C925BB" w:rsidRDefault="00C925BB" w:rsidP="00C925B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Choose events that were: </w:t>
      </w:r>
    </w:p>
    <w:p w14:paraId="30D16A14" w14:textId="7E63F953" w:rsidR="00C925BB" w:rsidRDefault="00C925BB" w:rsidP="00C925B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Significant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 xml:space="preserve">- </w:t>
      </w:r>
      <w:r>
        <w:rPr>
          <w:rFonts w:ascii="Arial" w:eastAsia="Times New Roman" w:hAnsi="Arial" w:cs="Arial"/>
          <w:color w:val="000000"/>
          <w:sz w:val="20"/>
          <w:lang w:eastAsia="en-CA"/>
        </w:rPr>
        <w:t>you know the criteria for that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Pr="00C925BB">
        <w:rPr>
          <w:rFonts w:ascii="Segoe UI Emoji" w:eastAsia="Segoe UI Emoji" w:hAnsi="Segoe UI Emoji" w:cs="Segoe UI Emoji"/>
          <w:color w:val="000000"/>
          <w:sz w:val="20"/>
          <w:lang w:eastAsia="en-CA"/>
        </w:rPr>
        <w:t>😊</w:t>
      </w:r>
    </w:p>
    <w:p w14:paraId="49D52D9A" w14:textId="33E86E0B" w:rsidR="00C925BB" w:rsidRDefault="00C925BB" w:rsidP="00C925BB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Controversial</w:t>
      </w:r>
      <w:r w:rsidR="00AB239F">
        <w:rPr>
          <w:rFonts w:ascii="Arial" w:eastAsia="Times New Roman" w:hAnsi="Arial" w:cs="Arial"/>
          <w:color w:val="000000"/>
          <w:sz w:val="20"/>
          <w:lang w:eastAsia="en-CA"/>
        </w:rPr>
        <w:t xml:space="preserve"> or at least interesting</w:t>
      </w:r>
    </w:p>
    <w:p w14:paraId="26388B10" w14:textId="73EABEEB" w:rsidR="0099528D" w:rsidRDefault="0092212B" w:rsidP="009952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Events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should cover a </w:t>
      </w:r>
      <w:r w:rsidR="0099528D" w:rsidRPr="002818B6">
        <w:rPr>
          <w:rFonts w:ascii="Arial" w:eastAsia="Times New Roman" w:hAnsi="Arial" w:cs="Arial"/>
          <w:color w:val="000000"/>
          <w:sz w:val="20"/>
          <w:u w:val="single"/>
          <w:lang w:eastAsia="en-CA"/>
        </w:rPr>
        <w:t>broad range of time</w:t>
      </w:r>
      <w:r w:rsidR="00A33C01" w:rsidRPr="00A33C01">
        <w:rPr>
          <w:rFonts w:ascii="Arial" w:eastAsia="Times New Roman" w:hAnsi="Arial" w:cs="Arial"/>
          <w:color w:val="000000"/>
          <w:sz w:val="20"/>
          <w:lang w:eastAsia="en-CA"/>
        </w:rPr>
        <w:t xml:space="preserve"> in your civ’s history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– not 5 battles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from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1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war</w:t>
      </w:r>
    </w:p>
    <w:p w14:paraId="5CCCA275" w14:textId="77777777" w:rsidR="0099528D" w:rsidRPr="006C5453" w:rsidRDefault="0099528D" w:rsidP="0099528D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2D7E4594" w14:textId="2AACF2D2" w:rsidR="00C925BB" w:rsidRDefault="006239A2" w:rsidP="00C925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239A2">
        <w:rPr>
          <w:rFonts w:ascii="Arial" w:eastAsia="Times New Roman" w:hAnsi="Arial" w:cs="Arial"/>
          <w:b/>
          <w:color w:val="000000"/>
          <w:sz w:val="20"/>
          <w:lang w:eastAsia="en-CA"/>
        </w:rPr>
        <w:t>Perspectives: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try to see the events from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C925BB">
        <w:rPr>
          <w:rFonts w:ascii="Arial" w:eastAsia="Times New Roman" w:hAnsi="Arial" w:cs="Arial"/>
          <w:color w:val="000000"/>
          <w:sz w:val="20"/>
          <w:lang w:eastAsia="en-CA"/>
        </w:rPr>
        <w:t>the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5B2A11"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view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of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different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group</w:t>
      </w:r>
      <w:r w:rsidR="00C925BB">
        <w:rPr>
          <w:rFonts w:ascii="Arial" w:eastAsia="Times New Roman" w:hAnsi="Arial" w:cs="Arial"/>
          <w:color w:val="000000"/>
          <w:sz w:val="20"/>
          <w:lang w:eastAsia="en-CA"/>
        </w:rPr>
        <w:t>s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within your civ</w:t>
      </w:r>
      <w:r w:rsidR="00C925BB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2E7DDE29" w14:textId="634425CF" w:rsidR="00C925BB" w:rsidRDefault="00C925BB" w:rsidP="00C925B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e.g., women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sz w:val="20"/>
          <w:lang w:eastAsia="en-CA"/>
        </w:rPr>
        <w:t>men, peasants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,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nobles, </w:t>
      </w:r>
      <w:r w:rsidR="001234DE">
        <w:rPr>
          <w:rFonts w:ascii="Arial" w:eastAsia="Times New Roman" w:hAnsi="Arial" w:cs="Arial"/>
          <w:color w:val="000000"/>
          <w:sz w:val="20"/>
          <w:lang w:eastAsia="en-CA"/>
        </w:rPr>
        <w:t>soldiers,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government officials, etc.</w:t>
      </w:r>
    </w:p>
    <w:p w14:paraId="0B9373F4" w14:textId="206B7487" w:rsidR="001234DE" w:rsidRDefault="001234DE" w:rsidP="00C925BB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In some cases you may say the perspective is just general (such as “Roman”) but that is a last resort</w:t>
      </w:r>
    </w:p>
    <w:p w14:paraId="48A6AE9A" w14:textId="77777777" w:rsidR="0099528D" w:rsidRDefault="0099528D" w:rsidP="0099528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272A4291" w14:textId="4894950A" w:rsidR="0099528D" w:rsidRDefault="006239A2" w:rsidP="00C925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239A2">
        <w:rPr>
          <w:rFonts w:ascii="Arial" w:eastAsia="Times New Roman" w:hAnsi="Arial" w:cs="Arial"/>
          <w:b/>
          <w:color w:val="000000"/>
          <w:sz w:val="20"/>
          <w:lang w:eastAsia="en-CA"/>
        </w:rPr>
        <w:t>Written descriptions: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Each event will have a </w:t>
      </w:r>
      <w:r w:rsidR="0099528D" w:rsidRPr="00C30AE1">
        <w:rPr>
          <w:rFonts w:ascii="Arial" w:eastAsia="Times New Roman" w:hAnsi="Arial" w:cs="Arial"/>
          <w:b/>
          <w:color w:val="000000"/>
          <w:sz w:val="20"/>
          <w:lang w:eastAsia="en-CA"/>
        </w:rPr>
        <w:t>four-sentence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description that covers the basics about the event</w:t>
      </w:r>
      <w:r w:rsidR="00E00F4C">
        <w:rPr>
          <w:rFonts w:ascii="Arial" w:eastAsia="Times New Roman" w:hAnsi="Arial" w:cs="Arial"/>
          <w:color w:val="000000"/>
          <w:sz w:val="20"/>
          <w:lang w:eastAsia="en-CA"/>
        </w:rPr>
        <w:t xml:space="preserve"> and the perspective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>:</w:t>
      </w:r>
    </w:p>
    <w:p w14:paraId="1679BA79" w14:textId="388C6621" w:rsidR="0099528D" w:rsidRPr="001234DE" w:rsidRDefault="0099528D" w:rsidP="009952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1234DE">
        <w:rPr>
          <w:rFonts w:ascii="Arial" w:eastAsia="Times New Roman" w:hAnsi="Arial" w:cs="Arial"/>
          <w:color w:val="000000"/>
          <w:sz w:val="20"/>
          <w:lang w:eastAsia="en-CA"/>
        </w:rPr>
        <w:t>What happened?</w:t>
      </w:r>
    </w:p>
    <w:p w14:paraId="1E1B0C85" w14:textId="6CF43D36" w:rsidR="0099528D" w:rsidRPr="001234DE" w:rsidRDefault="0099528D" w:rsidP="009952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1234DE">
        <w:rPr>
          <w:rFonts w:ascii="Arial" w:eastAsia="Times New Roman" w:hAnsi="Arial" w:cs="Arial"/>
          <w:color w:val="000000"/>
          <w:sz w:val="20"/>
          <w:lang w:eastAsia="en-CA"/>
        </w:rPr>
        <w:t>Who was involved?</w:t>
      </w:r>
    </w:p>
    <w:p w14:paraId="05831617" w14:textId="5D4A762D" w:rsidR="00E00F4C" w:rsidRDefault="00E00F4C" w:rsidP="00E00F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How it shows progress or decline for a particular group in your civ</w:t>
      </w:r>
    </w:p>
    <w:p w14:paraId="2B21942A" w14:textId="18D1F132" w:rsidR="00E00F4C" w:rsidRDefault="00762E04" w:rsidP="00E00F4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762E04">
        <w:rPr>
          <w:rFonts w:ascii="Arial" w:eastAsia="Times New Roman" w:hAnsi="Arial" w:cs="Arial"/>
          <w:b/>
          <w:color w:val="000000"/>
          <w:sz w:val="20"/>
          <w:lang w:eastAsia="en-CA"/>
        </w:rPr>
        <w:t>Legend: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E00F4C">
        <w:rPr>
          <w:rFonts w:ascii="Arial" w:eastAsia="Times New Roman" w:hAnsi="Arial" w:cs="Arial"/>
          <w:color w:val="000000"/>
          <w:sz w:val="20"/>
          <w:lang w:eastAsia="en-CA"/>
        </w:rPr>
        <w:t xml:space="preserve">Make a label/legend to </w:t>
      </w:r>
      <w:r w:rsidR="00757E31">
        <w:rPr>
          <w:rFonts w:ascii="Arial" w:eastAsia="Times New Roman" w:hAnsi="Arial" w:cs="Arial"/>
          <w:color w:val="000000"/>
          <w:sz w:val="20"/>
          <w:lang w:eastAsia="en-CA"/>
        </w:rPr>
        <w:t>show (using colour or symbols)</w:t>
      </w:r>
      <w:r w:rsidR="00E00F4C">
        <w:rPr>
          <w:rFonts w:ascii="Arial" w:eastAsia="Times New Roman" w:hAnsi="Arial" w:cs="Arial"/>
          <w:color w:val="000000"/>
          <w:sz w:val="20"/>
          <w:lang w:eastAsia="en-CA"/>
        </w:rPr>
        <w:t xml:space="preserve"> from whose perspective each explanation comes from</w:t>
      </w:r>
    </w:p>
    <w:p w14:paraId="6608D022" w14:textId="77777777" w:rsidR="0099528D" w:rsidRPr="001234DE" w:rsidRDefault="0099528D" w:rsidP="00AC390B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38EB59FC" w14:textId="77777777" w:rsidR="0099528D" w:rsidRDefault="0099528D" w:rsidP="0099528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43C3DFB5" w14:textId="52494115" w:rsidR="00C925BB" w:rsidRDefault="00B52ABA" w:rsidP="00C925B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B52ABA">
        <w:rPr>
          <w:rFonts w:ascii="Arial" w:eastAsia="Times New Roman" w:hAnsi="Arial" w:cs="Arial"/>
          <w:b/>
          <w:color w:val="000000"/>
          <w:sz w:val="20"/>
          <w:lang w:eastAsia="en-CA"/>
        </w:rPr>
        <w:t>Labels: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>The X axis of the timeline will be for chronology</w:t>
      </w:r>
      <w:r w:rsidR="0099528D">
        <w:rPr>
          <w:rFonts w:ascii="Arial" w:eastAsia="Times New Roman" w:hAnsi="Arial" w:cs="Arial"/>
          <w:color w:val="000000"/>
          <w:sz w:val="20"/>
          <w:lang w:eastAsia="en-CA"/>
        </w:rPr>
        <w:t xml:space="preserve"> (time)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, while the Y axis will be for progress / decline (&gt; or &lt; O). Thus, the more progressive the event for </w:t>
      </w:r>
      <w:r w:rsidR="00C925BB">
        <w:rPr>
          <w:rFonts w:ascii="Arial" w:eastAsia="Times New Roman" w:hAnsi="Arial" w:cs="Arial"/>
          <w:color w:val="000000"/>
          <w:sz w:val="20"/>
          <w:lang w:eastAsia="en-CA"/>
        </w:rPr>
        <w:t>a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particular group, the higher it should appear on your timeline. The lower, the more associated with decline. You must create 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 xml:space="preserve">and label 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a scale for </w:t>
      </w:r>
      <w:r w:rsidR="002A2230">
        <w:rPr>
          <w:rFonts w:ascii="Arial" w:eastAsia="Times New Roman" w:hAnsi="Arial" w:cs="Arial"/>
          <w:color w:val="000000"/>
          <w:sz w:val="20"/>
          <w:lang w:eastAsia="en-CA"/>
        </w:rPr>
        <w:t xml:space="preserve">each level on </w:t>
      </w:r>
      <w:r w:rsidR="00C925BB" w:rsidRPr="006C5453">
        <w:rPr>
          <w:rFonts w:ascii="Arial" w:eastAsia="Times New Roman" w:hAnsi="Arial" w:cs="Arial"/>
          <w:color w:val="000000"/>
          <w:sz w:val="20"/>
          <w:lang w:eastAsia="en-CA"/>
        </w:rPr>
        <w:t>your Y axis.</w:t>
      </w:r>
      <w:r w:rsidR="00C925BB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6054792B" w14:textId="692DFAB2" w:rsidR="00C925BB" w:rsidRDefault="00C925BB" w:rsidP="0099528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Use descriptive scale labels</w:t>
      </w:r>
      <w:r w:rsidR="00A33C01">
        <w:rPr>
          <w:rFonts w:ascii="Arial" w:eastAsia="Times New Roman" w:hAnsi="Arial" w:cs="Arial"/>
          <w:color w:val="000000"/>
          <w:sz w:val="20"/>
          <w:lang w:eastAsia="en-CA"/>
        </w:rPr>
        <w:t xml:space="preserve"> (not just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+3, </w:t>
      </w:r>
      <w:r w:rsidR="007447D3">
        <w:rPr>
          <w:rFonts w:ascii="Arial" w:eastAsia="Times New Roman" w:hAnsi="Arial" w:cs="Arial"/>
          <w:color w:val="000000"/>
          <w:sz w:val="20"/>
          <w:lang w:eastAsia="en-CA"/>
        </w:rPr>
        <w:t>-3</w:t>
      </w:r>
      <w:r w:rsidR="00A33C01">
        <w:rPr>
          <w:rFonts w:ascii="Arial" w:eastAsia="Times New Roman" w:hAnsi="Arial" w:cs="Arial"/>
          <w:color w:val="000000"/>
          <w:sz w:val="20"/>
          <w:lang w:eastAsia="en-CA"/>
        </w:rPr>
        <w:t>, etc.)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646B9A66" w14:textId="23F75B81" w:rsidR="00AF5674" w:rsidRDefault="00C925BB" w:rsidP="0099528D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e.g., joyous</w:t>
      </w:r>
      <w:r w:rsidR="00A33C01">
        <w:rPr>
          <w:rFonts w:ascii="Arial" w:eastAsia="Times New Roman" w:hAnsi="Arial" w:cs="Arial"/>
          <w:color w:val="000000"/>
          <w:sz w:val="20"/>
          <w:lang w:eastAsia="en-CA"/>
        </w:rPr>
        <w:t xml:space="preserve"> for all perspectives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= +</w:t>
      </w:r>
      <w:r w:rsidR="007447D3">
        <w:rPr>
          <w:rFonts w:ascii="Arial" w:eastAsia="Times New Roman" w:hAnsi="Arial" w:cs="Arial"/>
          <w:color w:val="000000"/>
          <w:sz w:val="20"/>
          <w:lang w:eastAsia="en-CA"/>
        </w:rPr>
        <w:t>3</w:t>
      </w:r>
      <w:r>
        <w:rPr>
          <w:rFonts w:ascii="Arial" w:eastAsia="Times New Roman" w:hAnsi="Arial" w:cs="Arial"/>
          <w:color w:val="000000"/>
          <w:sz w:val="20"/>
          <w:lang w:eastAsia="en-CA"/>
        </w:rPr>
        <w:t>, devastating = -</w:t>
      </w:r>
      <w:r w:rsidR="007447D3">
        <w:rPr>
          <w:rFonts w:ascii="Arial" w:eastAsia="Times New Roman" w:hAnsi="Arial" w:cs="Arial"/>
          <w:color w:val="000000"/>
          <w:sz w:val="20"/>
          <w:lang w:eastAsia="en-CA"/>
        </w:rPr>
        <w:t>3</w:t>
      </w:r>
    </w:p>
    <w:p w14:paraId="123CEBDF" w14:textId="670B0A7C" w:rsidR="00C925BB" w:rsidRDefault="00AF5674" w:rsidP="0099528D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e.g., long-term benefits for Roman military = +3, long-term harm for Roman military = -3</w:t>
      </w:r>
    </w:p>
    <w:p w14:paraId="0BC40F9F" w14:textId="77777777" w:rsidR="00900AA0" w:rsidRPr="006C5453" w:rsidRDefault="00900AA0" w:rsidP="00900AA0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747CAC82" w14:textId="65CA141A" w:rsidR="00C925BB" w:rsidRDefault="005378FC" w:rsidP="00537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B52ABA">
        <w:rPr>
          <w:rFonts w:ascii="Arial" w:eastAsia="Times New Roman" w:hAnsi="Arial" w:cs="Arial"/>
          <w:b/>
          <w:color w:val="000000"/>
          <w:sz w:val="20"/>
          <w:lang w:eastAsia="en-CA"/>
        </w:rPr>
        <w:t>Citations</w:t>
      </w:r>
      <w:r w:rsidR="00B52ABA">
        <w:rPr>
          <w:rFonts w:ascii="Arial" w:eastAsia="Times New Roman" w:hAnsi="Arial" w:cs="Arial"/>
          <w:b/>
          <w:color w:val="000000"/>
          <w:sz w:val="20"/>
          <w:lang w:eastAsia="en-CA"/>
        </w:rPr>
        <w:t>:</w:t>
      </w:r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 xml:space="preserve"> embed the source in brackets – you only need the title and page # if it’s a book you’ve already used, or the url if it’s a website. However, if it’s a new source, please take notes 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>from</w:t>
      </w:r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 xml:space="preserve"> it first (including a full bibliographic citation) then cite it 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>(</w:t>
      </w:r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>short form</w:t>
      </w:r>
      <w:r w:rsidR="00C30AE1">
        <w:rPr>
          <w:rFonts w:ascii="Arial" w:eastAsia="Times New Roman" w:hAnsi="Arial" w:cs="Arial"/>
          <w:color w:val="000000"/>
          <w:sz w:val="20"/>
          <w:lang w:eastAsia="en-CA"/>
        </w:rPr>
        <w:t xml:space="preserve"> as above)</w:t>
      </w:r>
      <w:r w:rsidRPr="005378FC">
        <w:rPr>
          <w:rFonts w:ascii="Arial" w:eastAsia="Times New Roman" w:hAnsi="Arial" w:cs="Arial"/>
          <w:color w:val="000000"/>
          <w:sz w:val="20"/>
          <w:lang w:eastAsia="en-CA"/>
        </w:rPr>
        <w:t xml:space="preserve"> on the timeline.</w:t>
      </w:r>
    </w:p>
    <w:p w14:paraId="6615601D" w14:textId="77777777" w:rsidR="00B52ABA" w:rsidRDefault="00B52ABA" w:rsidP="00B52ABA">
      <w:pPr>
        <w:pStyle w:val="ListParagraph"/>
        <w:spacing w:before="100" w:beforeAutospacing="1" w:after="100" w:afterAutospacing="1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147214B5" w14:textId="637E195C" w:rsidR="00B52ABA" w:rsidRPr="005378FC" w:rsidRDefault="00B52ABA" w:rsidP="005378F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b/>
          <w:color w:val="000000"/>
          <w:sz w:val="20"/>
          <w:lang w:eastAsia="en-CA"/>
        </w:rPr>
        <w:t>Notes: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take notes from at least one new source</w:t>
      </w:r>
      <w:r w:rsidR="00A33C01">
        <w:rPr>
          <w:rFonts w:ascii="Arial" w:eastAsia="Times New Roman" w:hAnsi="Arial" w:cs="Arial"/>
          <w:color w:val="000000"/>
          <w:sz w:val="20"/>
          <w:lang w:eastAsia="en-CA"/>
        </w:rPr>
        <w:t xml:space="preserve"> (see note-taking template)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. Go back to your CCA Step 1 notes and highlight anything you included in this timeline. </w:t>
      </w:r>
    </w:p>
    <w:p w14:paraId="6DF2F8ED" w14:textId="77777777" w:rsidR="00C925BB" w:rsidRPr="000E6F0E" w:rsidRDefault="00C925BB" w:rsidP="00C925BB">
      <w:pPr>
        <w:spacing w:before="100" w:beforeAutospacing="1"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0E6F0E">
        <w:rPr>
          <w:rFonts w:ascii="Arial" w:eastAsia="Times New Roman" w:hAnsi="Arial" w:cs="Arial"/>
          <w:b/>
          <w:color w:val="000000"/>
          <w:lang w:eastAsia="en-CA"/>
        </w:rPr>
        <w:t xml:space="preserve">Format: </w:t>
      </w:r>
    </w:p>
    <w:p w14:paraId="52304D84" w14:textId="77777777" w:rsidR="00C30AE1" w:rsidRDefault="00C30AE1" w:rsidP="00C92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1D448620" w14:textId="07A0AB3C" w:rsidR="00C925BB" w:rsidRPr="00C30AE1" w:rsidRDefault="00C925BB" w:rsidP="00C92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C30AE1">
        <w:rPr>
          <w:rFonts w:ascii="Arial" w:eastAsia="Times New Roman" w:hAnsi="Arial" w:cs="Arial"/>
          <w:color w:val="000000"/>
          <w:sz w:val="20"/>
          <w:lang w:eastAsia="en-CA"/>
        </w:rPr>
        <w:t>Your timeline may be created electronically or by hand. Do not use PPT slides as the view of the whole timeline should be emphasized.</w:t>
      </w:r>
      <w:r w:rsidR="00C30AE1" w:rsidRPr="00C30AE1">
        <w:rPr>
          <w:rFonts w:ascii="Arial" w:eastAsia="Times New Roman" w:hAnsi="Arial" w:cs="Arial"/>
          <w:color w:val="000000"/>
          <w:sz w:val="20"/>
          <w:lang w:eastAsia="en-CA"/>
        </w:rPr>
        <w:t xml:space="preserve"> Prezi does a good job of this.</w:t>
      </w:r>
    </w:p>
    <w:p w14:paraId="68DA2DFF" w14:textId="77777777" w:rsidR="00C925BB" w:rsidRPr="00373672" w:rsidRDefault="00C925BB" w:rsidP="00C925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05C7F6B6" w14:textId="77777777" w:rsidR="00C925BB" w:rsidRDefault="00C925BB">
      <w:pPr>
        <w:rPr>
          <w:b/>
        </w:rPr>
      </w:pPr>
    </w:p>
    <w:p w14:paraId="221A9879" w14:textId="5AEE22A6" w:rsidR="00C30AE1" w:rsidRDefault="00C30AE1">
      <w:pPr>
        <w:rPr>
          <w:b/>
        </w:rPr>
      </w:pPr>
      <w:r>
        <w:rPr>
          <w:b/>
        </w:rPr>
        <w:t>Library Research/Preparation Periods: ___________________________________</w:t>
      </w:r>
    </w:p>
    <w:p w14:paraId="5441E5E1" w14:textId="7D452A44" w:rsidR="00B64179" w:rsidRDefault="00B64179">
      <w:pPr>
        <w:rPr>
          <w:b/>
        </w:rPr>
      </w:pPr>
      <w:r>
        <w:rPr>
          <w:b/>
        </w:rPr>
        <w:t xml:space="preserve">Due Date: </w:t>
      </w:r>
      <w:r w:rsidR="00AC390B">
        <w:rPr>
          <w:b/>
        </w:rPr>
        <w:t>_________________________________</w:t>
      </w:r>
      <w:r>
        <w:rPr>
          <w:b/>
        </w:rPr>
        <w:br w:type="page"/>
      </w:r>
    </w:p>
    <w:p w14:paraId="77AB12A3" w14:textId="528F0865" w:rsidR="00263CDC" w:rsidRPr="001E7D6A" w:rsidRDefault="00263CDC" w:rsidP="00263CDC">
      <w:pPr>
        <w:jc w:val="center"/>
        <w:rPr>
          <w:b/>
        </w:rPr>
      </w:pPr>
      <w:r>
        <w:rPr>
          <w:b/>
        </w:rPr>
        <w:lastRenderedPageBreak/>
        <w:t>Rubric for CHW3M CCA Step 2: Timeline with Attitude</w:t>
      </w:r>
    </w:p>
    <w:p w14:paraId="78F6E309" w14:textId="77777777" w:rsidR="00263CDC" w:rsidRPr="001E7D6A" w:rsidRDefault="00263CDC" w:rsidP="00263CDC">
      <w:pPr>
        <w:rPr>
          <w:b/>
        </w:rPr>
      </w:pPr>
      <w:r w:rsidRPr="001E7D6A">
        <w:rPr>
          <w:b/>
        </w:rPr>
        <w:t>Name: ________________________________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560"/>
        <w:gridCol w:w="1843"/>
        <w:gridCol w:w="992"/>
      </w:tblGrid>
      <w:tr w:rsidR="00263CDC" w14:paraId="5B523E75" w14:textId="77777777" w:rsidTr="00FF0924">
        <w:tc>
          <w:tcPr>
            <w:tcW w:w="2552" w:type="dxa"/>
          </w:tcPr>
          <w:p w14:paraId="3270B8CC" w14:textId="77777777" w:rsidR="00263CDC" w:rsidRPr="00677305" w:rsidRDefault="00263CDC" w:rsidP="00FF0924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296E2C93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Level 4</w:t>
            </w:r>
          </w:p>
        </w:tc>
        <w:tc>
          <w:tcPr>
            <w:tcW w:w="1701" w:type="dxa"/>
          </w:tcPr>
          <w:p w14:paraId="02B0BB4E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Level 3</w:t>
            </w:r>
          </w:p>
        </w:tc>
        <w:tc>
          <w:tcPr>
            <w:tcW w:w="1560" w:type="dxa"/>
          </w:tcPr>
          <w:p w14:paraId="510E3FC7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Level 2</w:t>
            </w:r>
          </w:p>
        </w:tc>
        <w:tc>
          <w:tcPr>
            <w:tcW w:w="1843" w:type="dxa"/>
          </w:tcPr>
          <w:p w14:paraId="2AB1A816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Level 1</w:t>
            </w:r>
          </w:p>
        </w:tc>
        <w:tc>
          <w:tcPr>
            <w:tcW w:w="992" w:type="dxa"/>
          </w:tcPr>
          <w:p w14:paraId="7C8A28F5" w14:textId="77777777" w:rsidR="00263CDC" w:rsidRPr="00675C72" w:rsidRDefault="00263CDC" w:rsidP="00FF0924">
            <w:pPr>
              <w:rPr>
                <w:b/>
              </w:rPr>
            </w:pPr>
            <w:r w:rsidRPr="00675C72">
              <w:rPr>
                <w:b/>
              </w:rPr>
              <w:t>Score</w:t>
            </w:r>
          </w:p>
        </w:tc>
      </w:tr>
      <w:tr w:rsidR="00263CDC" w14:paraId="0A60516E" w14:textId="77777777" w:rsidTr="00FF0924">
        <w:tc>
          <w:tcPr>
            <w:tcW w:w="2552" w:type="dxa"/>
          </w:tcPr>
          <w:p w14:paraId="7D32E74A" w14:textId="77777777" w:rsidR="00263CDC" w:rsidRPr="00BB7D14" w:rsidRDefault="00263CDC" w:rsidP="00FF0924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Knowledge and Understanding</w:t>
            </w:r>
          </w:p>
          <w:p w14:paraId="24E00B74" w14:textId="77777777" w:rsidR="00263CDC" w:rsidRPr="00BB7D14" w:rsidRDefault="00263CDC" w:rsidP="00FF0924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>Knowledge/Understanding</w:t>
            </w:r>
          </w:p>
          <w:p w14:paraId="42242780" w14:textId="38F7ADCF" w:rsidR="00263CDC" w:rsidRPr="00BB7D14" w:rsidRDefault="00263CDC" w:rsidP="00FF0924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Writes concise yet accurate </w:t>
            </w:r>
            <w:r w:rsidR="002359D1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descriptions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of the chosen events. </w:t>
            </w:r>
          </w:p>
          <w:p w14:paraId="000C227C" w14:textId="77777777" w:rsidR="00263CDC" w:rsidRPr="00BB7D14" w:rsidRDefault="00263CDC" w:rsidP="00FF0924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6C939F60" w14:textId="77777777" w:rsidR="00263CDC" w:rsidRPr="00BB7D14" w:rsidRDefault="00263CDC" w:rsidP="00FF0924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</w:tc>
        <w:tc>
          <w:tcPr>
            <w:tcW w:w="1984" w:type="dxa"/>
          </w:tcPr>
          <w:p w14:paraId="765605C8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thorough understanding of chosen events </w:t>
            </w:r>
          </w:p>
          <w:p w14:paraId="5D28C476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005D7FC" w14:textId="0F6CD427" w:rsidR="00263CDC" w:rsidRPr="00BB7D14" w:rsidRDefault="00263CDC" w:rsidP="00FF0924">
            <w:pPr>
              <w:rPr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Concise yet accurate, showing “big picture” understanding</w:t>
            </w:r>
            <w:r w:rsidR="002359D1">
              <w:rPr>
                <w:rFonts w:ascii="Arial" w:hAnsi="Arial" w:cs="Arial"/>
                <w:color w:val="000000"/>
                <w:sz w:val="16"/>
              </w:rPr>
              <w:t xml:space="preserve"> of key events in this civ’s history</w:t>
            </w:r>
            <w:r w:rsidR="00AA00A7">
              <w:rPr>
                <w:rFonts w:ascii="Arial" w:hAnsi="Arial" w:cs="Arial"/>
                <w:color w:val="000000"/>
                <w:sz w:val="16"/>
              </w:rPr>
              <w:t xml:space="preserve"> and key details</w:t>
            </w:r>
          </w:p>
        </w:tc>
        <w:tc>
          <w:tcPr>
            <w:tcW w:w="1701" w:type="dxa"/>
          </w:tcPr>
          <w:p w14:paraId="7B3B8E59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considerable understanding of chosen events </w:t>
            </w:r>
          </w:p>
          <w:p w14:paraId="36D0E831" w14:textId="77777777" w:rsidR="00263CDC" w:rsidRPr="00BB7D14" w:rsidRDefault="00263CDC" w:rsidP="00FF0924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07686ACF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some understanding of chosen events </w:t>
            </w:r>
          </w:p>
          <w:p w14:paraId="4BD633DB" w14:textId="77777777" w:rsidR="00263CDC" w:rsidRPr="00BB7D14" w:rsidRDefault="00263CDC" w:rsidP="00FF0924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73903C49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limited understanding of chosen events </w:t>
            </w:r>
          </w:p>
          <w:p w14:paraId="7F65B3A7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7BAA06AD" w14:textId="0DC8F26F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Too long, vague or inaccurate. Doesn’t seem familiar with the “big picture”</w:t>
            </w:r>
            <w:r w:rsidR="002359D1">
              <w:rPr>
                <w:rFonts w:ascii="Arial" w:hAnsi="Arial" w:cs="Arial"/>
                <w:color w:val="000000"/>
                <w:sz w:val="16"/>
              </w:rPr>
              <w:t xml:space="preserve"> of this civ’s history</w:t>
            </w:r>
          </w:p>
          <w:p w14:paraId="44CF022C" w14:textId="77777777" w:rsidR="00263CDC" w:rsidRPr="00BB7D14" w:rsidRDefault="00263CDC" w:rsidP="00FF0924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54933E68" w14:textId="69A238E0" w:rsidR="00263CDC" w:rsidRPr="00BB7D14" w:rsidRDefault="00AA00A7" w:rsidP="00FF0924">
            <w:pPr>
              <w:rPr>
                <w:sz w:val="16"/>
              </w:rPr>
            </w:pPr>
            <w:r>
              <w:rPr>
                <w:sz w:val="16"/>
              </w:rPr>
              <w:t>No dates or details.</w:t>
            </w:r>
          </w:p>
        </w:tc>
        <w:tc>
          <w:tcPr>
            <w:tcW w:w="992" w:type="dxa"/>
          </w:tcPr>
          <w:p w14:paraId="2FCDEF41" w14:textId="77777777" w:rsidR="00263CDC" w:rsidRDefault="00263CDC" w:rsidP="00FF0924"/>
        </w:tc>
      </w:tr>
      <w:tr w:rsidR="00263CDC" w14:paraId="223E7202" w14:textId="77777777" w:rsidTr="00FF0924">
        <w:tc>
          <w:tcPr>
            <w:tcW w:w="2552" w:type="dxa"/>
          </w:tcPr>
          <w:p w14:paraId="2C20A102" w14:textId="77777777" w:rsidR="00263CDC" w:rsidRPr="00DB1C10" w:rsidRDefault="00263CDC" w:rsidP="00FF0924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Thinking</w:t>
            </w:r>
          </w:p>
          <w:p w14:paraId="7ACD9E78" w14:textId="77777777" w:rsidR="00263CDC" w:rsidRPr="00DB1C10" w:rsidRDefault="00263CDC" w:rsidP="00FF0924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DB1C10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 xml:space="preserve">Thinking/Inquiry </w:t>
            </w:r>
          </w:p>
          <w:p w14:paraId="3D454C24" w14:textId="1442950E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laces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well-chosen events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on appropriate locations on the </w:t>
            </w:r>
            <w:r w:rsidR="001F69C1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clearly labeled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scale of progress/decline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  <w:p w14:paraId="2686E64F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41788337" w14:textId="77777777" w:rsidR="00827F07" w:rsidRDefault="00827F07" w:rsidP="00FF0924">
            <w:pPr>
              <w:rPr>
                <w:sz w:val="16"/>
                <w:highlight w:val="yellow"/>
              </w:rPr>
            </w:pPr>
          </w:p>
          <w:p w14:paraId="474EBB42" w14:textId="77777777" w:rsidR="00827F07" w:rsidRDefault="00827F07" w:rsidP="00FF0924">
            <w:pPr>
              <w:rPr>
                <w:sz w:val="16"/>
                <w:highlight w:val="yellow"/>
              </w:rPr>
            </w:pPr>
          </w:p>
          <w:p w14:paraId="3272AA7E" w14:textId="77777777" w:rsidR="00827F07" w:rsidRDefault="00827F07" w:rsidP="00FF0924">
            <w:pPr>
              <w:rPr>
                <w:sz w:val="16"/>
                <w:highlight w:val="yellow"/>
              </w:rPr>
            </w:pPr>
          </w:p>
          <w:p w14:paraId="7403839B" w14:textId="77777777" w:rsidR="00827F07" w:rsidRDefault="00827F07" w:rsidP="00FF0924">
            <w:pPr>
              <w:rPr>
                <w:sz w:val="16"/>
                <w:highlight w:val="yellow"/>
              </w:rPr>
            </w:pPr>
          </w:p>
          <w:p w14:paraId="203E2763" w14:textId="3BFD5EC8" w:rsidR="00263CDC" w:rsidRPr="00DB1C10" w:rsidRDefault="005378FC" w:rsidP="00FF0924">
            <w:pPr>
              <w:rPr>
                <w:sz w:val="16"/>
              </w:rPr>
            </w:pPr>
            <w:r w:rsidRPr="005378FC">
              <w:rPr>
                <w:sz w:val="16"/>
                <w:highlight w:val="yellow"/>
              </w:rPr>
              <w:t xml:space="preserve">[Citations </w:t>
            </w:r>
            <w:r w:rsidR="0023188E">
              <w:rPr>
                <w:sz w:val="16"/>
                <w:highlight w:val="yellow"/>
              </w:rPr>
              <w:t>and new notes</w:t>
            </w:r>
            <w:r w:rsidRPr="005378FC">
              <w:rPr>
                <w:sz w:val="16"/>
                <w:highlight w:val="yellow"/>
              </w:rPr>
              <w:t xml:space="preserve"> not included =0]</w:t>
            </w:r>
          </w:p>
        </w:tc>
        <w:tc>
          <w:tcPr>
            <w:tcW w:w="1984" w:type="dxa"/>
          </w:tcPr>
          <w:p w14:paraId="0B79CDC5" w14:textId="0C45083A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ocation on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the scale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is chosen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with a high degree of effectiveness</w:t>
            </w:r>
            <w:r w:rsidR="00E97732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:</w:t>
            </w:r>
          </w:p>
          <w:p w14:paraId="5AD7B902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20E175A5" w14:textId="77777777" w:rsidR="00263CDC" w:rsidRPr="00DB1C10" w:rsidRDefault="00263CDC" w:rsidP="00FF0924">
            <w:pPr>
              <w:rPr>
                <w:sz w:val="16"/>
              </w:rPr>
            </w:pPr>
          </w:p>
          <w:p w14:paraId="154670AD" w14:textId="77777777" w:rsidR="00263CDC" w:rsidRPr="00DB1C10" w:rsidRDefault="00263CDC" w:rsidP="00FF0924">
            <w:pPr>
              <w:rPr>
                <w:sz w:val="16"/>
              </w:rPr>
            </w:pPr>
          </w:p>
          <w:p w14:paraId="65CFFC10" w14:textId="77777777" w:rsidR="00263CDC" w:rsidRDefault="00263CDC" w:rsidP="00FF0924">
            <w:pPr>
              <w:rPr>
                <w:sz w:val="16"/>
              </w:rPr>
            </w:pPr>
            <w:r w:rsidRPr="00DB1C10">
              <w:rPr>
                <w:sz w:val="16"/>
              </w:rPr>
              <w:t>Insightful choices</w:t>
            </w:r>
            <w:r w:rsidR="001F69C1">
              <w:rPr>
                <w:sz w:val="16"/>
              </w:rPr>
              <w:t xml:space="preserve"> of events</w:t>
            </w:r>
            <w:r w:rsidRPr="00DB1C10">
              <w:rPr>
                <w:sz w:val="16"/>
              </w:rPr>
              <w:t>, precise placement</w:t>
            </w:r>
            <w:r w:rsidR="001F69C1">
              <w:rPr>
                <w:sz w:val="16"/>
              </w:rPr>
              <w:t xml:space="preserve"> on cleverly labeled scale</w:t>
            </w:r>
          </w:p>
          <w:p w14:paraId="7705D4F1" w14:textId="77777777" w:rsidR="00827F07" w:rsidRDefault="00827F07" w:rsidP="00FF0924">
            <w:pPr>
              <w:rPr>
                <w:sz w:val="16"/>
              </w:rPr>
            </w:pPr>
          </w:p>
          <w:p w14:paraId="4A5D53FF" w14:textId="45DCB75C" w:rsidR="00827F07" w:rsidRPr="00DB1C10" w:rsidRDefault="00827F07" w:rsidP="00FF0924">
            <w:pPr>
              <w:rPr>
                <w:sz w:val="16"/>
              </w:rPr>
            </w:pPr>
            <w:r>
              <w:rPr>
                <w:sz w:val="16"/>
              </w:rPr>
              <w:t xml:space="preserve">New research is detailed. Citations included consistently. </w:t>
            </w:r>
          </w:p>
        </w:tc>
        <w:tc>
          <w:tcPr>
            <w:tcW w:w="1701" w:type="dxa"/>
          </w:tcPr>
          <w:p w14:paraId="796C2B7C" w14:textId="4F594667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ocation on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the scale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is shown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with considerable effectiveness</w:t>
            </w:r>
            <w:r w:rsidR="00E97732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:</w:t>
            </w:r>
          </w:p>
          <w:p w14:paraId="45CD29AF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22834049" w14:textId="77777777" w:rsidR="00263CDC" w:rsidRPr="00DB1C10" w:rsidRDefault="00263CDC" w:rsidP="00FF0924">
            <w:pPr>
              <w:rPr>
                <w:sz w:val="16"/>
              </w:rPr>
            </w:pPr>
          </w:p>
          <w:p w14:paraId="2045E832" w14:textId="3C5B1B24" w:rsidR="00263CDC" w:rsidRPr="00DB1C10" w:rsidRDefault="00263CDC" w:rsidP="00FF0924">
            <w:pPr>
              <w:rPr>
                <w:sz w:val="16"/>
              </w:rPr>
            </w:pPr>
            <w:r w:rsidRPr="00DB1C10">
              <w:rPr>
                <w:sz w:val="16"/>
              </w:rPr>
              <w:t>Appropriate choices</w:t>
            </w:r>
            <w:r w:rsidR="001F69C1">
              <w:rPr>
                <w:sz w:val="16"/>
              </w:rPr>
              <w:t xml:space="preserve"> of events</w:t>
            </w:r>
            <w:r w:rsidRPr="00DB1C10">
              <w:rPr>
                <w:sz w:val="16"/>
              </w:rPr>
              <w:t>, appropriate placement</w:t>
            </w:r>
            <w:r w:rsidR="001F69C1">
              <w:rPr>
                <w:sz w:val="16"/>
              </w:rPr>
              <w:t xml:space="preserve"> on labeled scale</w:t>
            </w:r>
          </w:p>
          <w:p w14:paraId="40A167E3" w14:textId="77777777" w:rsidR="00827F07" w:rsidRDefault="00827F07" w:rsidP="00FF0924">
            <w:pPr>
              <w:rPr>
                <w:sz w:val="16"/>
              </w:rPr>
            </w:pPr>
          </w:p>
          <w:p w14:paraId="34E97811" w14:textId="3F732D66" w:rsidR="00263CDC" w:rsidRPr="00DB1C10" w:rsidRDefault="00827F07" w:rsidP="00FF0924">
            <w:pPr>
              <w:rPr>
                <w:sz w:val="16"/>
              </w:rPr>
            </w:pPr>
            <w:r>
              <w:rPr>
                <w:sz w:val="16"/>
              </w:rPr>
              <w:t>New research is acceptable. Citations generally included</w:t>
            </w:r>
          </w:p>
        </w:tc>
        <w:tc>
          <w:tcPr>
            <w:tcW w:w="1560" w:type="dxa"/>
          </w:tcPr>
          <w:p w14:paraId="7BAFFCF6" w14:textId="2EEEB323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ocation on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the scale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is shown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with some effectiveness</w:t>
            </w:r>
            <w:r w:rsidR="00E97732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:</w:t>
            </w:r>
          </w:p>
          <w:p w14:paraId="298872F0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1E2FEED8" w14:textId="77777777" w:rsidR="00263CDC" w:rsidRPr="00DB1C10" w:rsidRDefault="00263CDC" w:rsidP="00FF0924">
            <w:pPr>
              <w:rPr>
                <w:sz w:val="16"/>
              </w:rPr>
            </w:pPr>
          </w:p>
          <w:p w14:paraId="00AE8E95" w14:textId="77777777" w:rsidR="00263CDC" w:rsidRDefault="00263CDC" w:rsidP="00FF0924">
            <w:pPr>
              <w:rPr>
                <w:sz w:val="16"/>
              </w:rPr>
            </w:pPr>
            <w:r w:rsidRPr="00DB1C10">
              <w:rPr>
                <w:sz w:val="16"/>
              </w:rPr>
              <w:t>Somewhat useful choices</w:t>
            </w:r>
            <w:r w:rsidR="001F69C1">
              <w:rPr>
                <w:sz w:val="16"/>
              </w:rPr>
              <w:t xml:space="preserve"> of events</w:t>
            </w:r>
            <w:r w:rsidRPr="00DB1C10">
              <w:rPr>
                <w:sz w:val="16"/>
              </w:rPr>
              <w:t xml:space="preserve">, </w:t>
            </w:r>
            <w:r w:rsidR="001F69C1">
              <w:rPr>
                <w:sz w:val="16"/>
              </w:rPr>
              <w:t xml:space="preserve">placed on </w:t>
            </w:r>
            <w:r w:rsidRPr="00DB1C10">
              <w:rPr>
                <w:sz w:val="16"/>
              </w:rPr>
              <w:t>somewhat expected</w:t>
            </w:r>
            <w:r w:rsidR="001F69C1">
              <w:rPr>
                <w:sz w:val="16"/>
              </w:rPr>
              <w:t>/basic</w:t>
            </w:r>
            <w:r w:rsidRPr="00DB1C10">
              <w:rPr>
                <w:sz w:val="16"/>
              </w:rPr>
              <w:t xml:space="preserve"> scale </w:t>
            </w:r>
          </w:p>
          <w:p w14:paraId="43A09776" w14:textId="77777777" w:rsidR="00827F07" w:rsidRDefault="00827F07" w:rsidP="00FF0924">
            <w:pPr>
              <w:rPr>
                <w:sz w:val="16"/>
              </w:rPr>
            </w:pPr>
          </w:p>
          <w:p w14:paraId="2FEA84F3" w14:textId="21D60BFE" w:rsidR="00827F07" w:rsidRPr="00DB1C10" w:rsidRDefault="00827F07" w:rsidP="00FF0924">
            <w:pPr>
              <w:rPr>
                <w:sz w:val="16"/>
              </w:rPr>
            </w:pPr>
            <w:r>
              <w:rPr>
                <w:sz w:val="16"/>
              </w:rPr>
              <w:t xml:space="preserve">New research is basic. Citations are adequate. </w:t>
            </w:r>
          </w:p>
        </w:tc>
        <w:tc>
          <w:tcPr>
            <w:tcW w:w="1843" w:type="dxa"/>
          </w:tcPr>
          <w:p w14:paraId="52FB25C2" w14:textId="2E0324BD" w:rsidR="00263CDC" w:rsidRPr="00DB1C10" w:rsidRDefault="002359D1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ocation on </w:t>
            </w:r>
            <w:r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the scale is shown with </w:t>
            </w:r>
            <w:r w:rsidR="00263CDC" w:rsidRPr="00DB1C10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little effectiveness</w:t>
            </w:r>
            <w:r w:rsidR="00E97732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:</w:t>
            </w:r>
          </w:p>
          <w:p w14:paraId="07E46842" w14:textId="77777777" w:rsidR="00263CDC" w:rsidRPr="00DB1C10" w:rsidRDefault="00263CDC" w:rsidP="00FF0924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60806B37" w14:textId="77777777" w:rsidR="00263CDC" w:rsidRPr="00DB1C10" w:rsidRDefault="00263CDC" w:rsidP="00FF0924">
            <w:pPr>
              <w:rPr>
                <w:sz w:val="16"/>
              </w:rPr>
            </w:pPr>
          </w:p>
          <w:p w14:paraId="399E0282" w14:textId="77777777" w:rsidR="00263CDC" w:rsidRPr="00DB1C10" w:rsidRDefault="00263CDC" w:rsidP="00FF0924">
            <w:pPr>
              <w:rPr>
                <w:sz w:val="16"/>
              </w:rPr>
            </w:pPr>
          </w:p>
          <w:p w14:paraId="28ADFD69" w14:textId="61D3B540" w:rsidR="00263CDC" w:rsidRPr="00BB7D14" w:rsidRDefault="00263CDC" w:rsidP="00FF0924">
            <w:pPr>
              <w:rPr>
                <w:sz w:val="16"/>
              </w:rPr>
            </w:pPr>
            <w:r w:rsidRPr="00DB1C10">
              <w:rPr>
                <w:sz w:val="16"/>
              </w:rPr>
              <w:t xml:space="preserve">Choices are very basic, similar each time,  vaguely </w:t>
            </w:r>
            <w:r w:rsidR="00DB16BF">
              <w:rPr>
                <w:sz w:val="16"/>
              </w:rPr>
              <w:t xml:space="preserve">or unclearly </w:t>
            </w:r>
            <w:r w:rsidRPr="00DB1C10">
              <w:rPr>
                <w:sz w:val="16"/>
              </w:rPr>
              <w:t>labelled scale</w:t>
            </w:r>
          </w:p>
          <w:p w14:paraId="35DF6B94" w14:textId="77777777" w:rsidR="00263CDC" w:rsidRPr="00BB7D14" w:rsidRDefault="00263CDC" w:rsidP="00FF0924">
            <w:pPr>
              <w:rPr>
                <w:sz w:val="16"/>
              </w:rPr>
            </w:pPr>
          </w:p>
          <w:p w14:paraId="2B96C85F" w14:textId="77777777" w:rsidR="00263CDC" w:rsidRDefault="00827F07" w:rsidP="00FF0924">
            <w:pPr>
              <w:rPr>
                <w:sz w:val="16"/>
              </w:rPr>
            </w:pPr>
            <w:r>
              <w:rPr>
                <w:sz w:val="16"/>
              </w:rPr>
              <w:t xml:space="preserve">New research is minimally detailed and not that helpful. </w:t>
            </w:r>
          </w:p>
          <w:p w14:paraId="5291A7B9" w14:textId="77777777" w:rsidR="00827F07" w:rsidRDefault="00827F07" w:rsidP="00FF0924">
            <w:pPr>
              <w:rPr>
                <w:sz w:val="16"/>
              </w:rPr>
            </w:pPr>
          </w:p>
          <w:p w14:paraId="572EDCB7" w14:textId="38DC3B6D" w:rsidR="00827F07" w:rsidRPr="00BB7D14" w:rsidRDefault="00827F07" w:rsidP="00FF0924">
            <w:pPr>
              <w:rPr>
                <w:sz w:val="16"/>
              </w:rPr>
            </w:pPr>
            <w:r>
              <w:rPr>
                <w:sz w:val="16"/>
              </w:rPr>
              <w:t xml:space="preserve">Citations are incorrect. </w:t>
            </w:r>
          </w:p>
        </w:tc>
        <w:tc>
          <w:tcPr>
            <w:tcW w:w="992" w:type="dxa"/>
          </w:tcPr>
          <w:p w14:paraId="3BD62B0D" w14:textId="77777777" w:rsidR="00263CDC" w:rsidRDefault="00263CDC" w:rsidP="00FF0924"/>
        </w:tc>
      </w:tr>
      <w:tr w:rsidR="00263CDC" w:rsidRPr="0033495E" w14:paraId="77E8705C" w14:textId="77777777" w:rsidTr="00FF0924">
        <w:tc>
          <w:tcPr>
            <w:tcW w:w="2552" w:type="dxa"/>
          </w:tcPr>
          <w:p w14:paraId="50A879DD" w14:textId="77777777" w:rsidR="00263CDC" w:rsidRPr="0033495E" w:rsidRDefault="00263CDC" w:rsidP="00FF0924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Application</w:t>
            </w:r>
          </w:p>
          <w:p w14:paraId="6A57E388" w14:textId="77777777" w:rsidR="00263CDC" w:rsidRPr="0033495E" w:rsidRDefault="00263CDC" w:rsidP="00FF0924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Application</w:t>
            </w:r>
          </w:p>
          <w:p w14:paraId="48C0C6DA" w14:textId="3B866445" w:rsidR="00263CDC" w:rsidRPr="005378FC" w:rsidRDefault="00263CDC" w:rsidP="00FF092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Uses historical thinking concepts of </w:t>
            </w:r>
            <w:r w:rsidRPr="005378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continuity and change</w:t>
            </w:r>
            <w:r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(through descriptions of progress and decline) and </w:t>
            </w:r>
            <w:r w:rsidRPr="005378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historical perspective</w:t>
            </w:r>
            <w:r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(views of different </w:t>
            </w:r>
            <w:r w:rsidR="002359D1"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groups of </w:t>
            </w:r>
            <w:r w:rsidRPr="005378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people)</w:t>
            </w:r>
          </w:p>
          <w:p w14:paraId="665DC345" w14:textId="77777777" w:rsidR="00263CDC" w:rsidRPr="0033495E" w:rsidRDefault="00263CDC" w:rsidP="00263CDC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36191698" w14:textId="10D3A456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 HTCs consistently, thoroughly, accurately and with relevance</w:t>
            </w:r>
            <w:r w:rsidR="002359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84879A" w14:textId="77777777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531C9A" w14:textId="77777777" w:rsidR="00263CDC" w:rsidRPr="00BB7D14" w:rsidRDefault="00263CDC" w:rsidP="00FF0924">
            <w:pPr>
              <w:rPr>
                <w:sz w:val="16"/>
              </w:rPr>
            </w:pPr>
            <w:r w:rsidRPr="00BB7D14">
              <w:rPr>
                <w:sz w:val="16"/>
              </w:rPr>
              <w:t>Progress</w:t>
            </w:r>
            <w:r>
              <w:rPr>
                <w:sz w:val="16"/>
              </w:rPr>
              <w:t xml:space="preserve"> and/</w:t>
            </w:r>
            <w:r w:rsidRPr="00BB7D14">
              <w:rPr>
                <w:sz w:val="16"/>
              </w:rPr>
              <w:t xml:space="preserve">or decline for group made consistently clear </w:t>
            </w:r>
          </w:p>
          <w:p w14:paraId="5D7D0AF2" w14:textId="77777777" w:rsidR="00263CDC" w:rsidRDefault="00263CDC" w:rsidP="00FF0924">
            <w:pPr>
              <w:rPr>
                <w:sz w:val="16"/>
              </w:rPr>
            </w:pPr>
          </w:p>
          <w:p w14:paraId="2119DF4D" w14:textId="4ABA1C4D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sz w:val="16"/>
              </w:rPr>
              <w:t>Perspective of group</w:t>
            </w:r>
            <w:r w:rsidR="002359D1">
              <w:rPr>
                <w:sz w:val="16"/>
              </w:rPr>
              <w:t>s</w:t>
            </w:r>
            <w:r w:rsidRPr="00BB7D14">
              <w:rPr>
                <w:sz w:val="16"/>
              </w:rPr>
              <w:t xml:space="preserve"> </w:t>
            </w:r>
            <w:r w:rsidR="001F69C1">
              <w:rPr>
                <w:sz w:val="16"/>
              </w:rPr>
              <w:t>identified</w:t>
            </w:r>
            <w:r w:rsidRPr="00BB7D14">
              <w:rPr>
                <w:sz w:val="16"/>
              </w:rPr>
              <w:t xml:space="preserve"> clearly</w:t>
            </w:r>
            <w:r w:rsidR="00E97732">
              <w:rPr>
                <w:sz w:val="16"/>
              </w:rPr>
              <w:t xml:space="preserve"> and consistently</w:t>
            </w:r>
            <w:r w:rsidR="00827F07">
              <w:rPr>
                <w:sz w:val="16"/>
              </w:rPr>
              <w:t xml:space="preserve"> (how they felt about the event is absolutely clear)</w:t>
            </w:r>
          </w:p>
        </w:tc>
        <w:tc>
          <w:tcPr>
            <w:tcW w:w="1701" w:type="dxa"/>
          </w:tcPr>
          <w:p w14:paraId="78984A56" w14:textId="22542B52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 HTCs with considerable success</w:t>
            </w:r>
            <w:r w:rsidR="002359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568BC62" w14:textId="77777777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0FA7E3" w14:textId="77777777" w:rsidR="00263CDC" w:rsidRPr="006865B2" w:rsidRDefault="00263CDC" w:rsidP="00FF0924">
            <w:pPr>
              <w:rPr>
                <w:sz w:val="16"/>
              </w:rPr>
            </w:pPr>
            <w:r w:rsidRPr="006865B2">
              <w:rPr>
                <w:sz w:val="16"/>
              </w:rPr>
              <w:t xml:space="preserve">Progress </w:t>
            </w:r>
            <w:r>
              <w:rPr>
                <w:sz w:val="16"/>
              </w:rPr>
              <w:t>and/</w:t>
            </w:r>
            <w:r w:rsidRPr="006865B2">
              <w:rPr>
                <w:sz w:val="16"/>
              </w:rPr>
              <w:t>or decline for group mostly made clear</w:t>
            </w:r>
          </w:p>
          <w:p w14:paraId="59A8705A" w14:textId="77777777" w:rsidR="00263CDC" w:rsidRPr="006865B2" w:rsidRDefault="00263CDC" w:rsidP="00FF0924">
            <w:pPr>
              <w:rPr>
                <w:sz w:val="16"/>
              </w:rPr>
            </w:pPr>
          </w:p>
          <w:p w14:paraId="2DEB1213" w14:textId="07B6F98D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</w:t>
            </w:r>
            <w:r w:rsidR="002359D1">
              <w:rPr>
                <w:sz w:val="16"/>
              </w:rPr>
              <w:t>s</w:t>
            </w:r>
            <w:r w:rsidRPr="006865B2">
              <w:rPr>
                <w:sz w:val="16"/>
              </w:rPr>
              <w:t xml:space="preserve"> </w:t>
            </w:r>
            <w:r w:rsidR="001F69C1">
              <w:rPr>
                <w:sz w:val="16"/>
              </w:rPr>
              <w:t>identified</w:t>
            </w:r>
            <w:r w:rsidR="00827F07">
              <w:rPr>
                <w:sz w:val="16"/>
              </w:rPr>
              <w:t xml:space="preserve"> (how they felt about events)</w:t>
            </w:r>
          </w:p>
        </w:tc>
        <w:tc>
          <w:tcPr>
            <w:tcW w:w="1560" w:type="dxa"/>
          </w:tcPr>
          <w:p w14:paraId="2E213387" w14:textId="120EA57C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 HTC with some success</w:t>
            </w:r>
            <w:r w:rsidR="002359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AC2869A" w14:textId="77777777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B2A381" w14:textId="77777777" w:rsidR="00263CDC" w:rsidRPr="006865B2" w:rsidRDefault="00263CDC" w:rsidP="00FF0924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sometimes identified</w:t>
            </w:r>
          </w:p>
          <w:p w14:paraId="17375260" w14:textId="77777777" w:rsidR="00263CDC" w:rsidRPr="006865B2" w:rsidRDefault="00263CDC" w:rsidP="00FF0924">
            <w:pPr>
              <w:rPr>
                <w:sz w:val="16"/>
              </w:rPr>
            </w:pPr>
          </w:p>
          <w:p w14:paraId="405FDD6E" w14:textId="60DC8A6A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</w:t>
            </w:r>
            <w:r w:rsidR="002359D1">
              <w:rPr>
                <w:sz w:val="16"/>
              </w:rPr>
              <w:t>s</w:t>
            </w:r>
            <w:r w:rsidRPr="006865B2">
              <w:rPr>
                <w:sz w:val="16"/>
              </w:rPr>
              <w:t xml:space="preserve"> sometimes shown</w:t>
            </w:r>
            <w:r w:rsidR="00827F07">
              <w:rPr>
                <w:sz w:val="16"/>
              </w:rPr>
              <w:t xml:space="preserve"> (some indication of how groups felt about events)</w:t>
            </w:r>
          </w:p>
        </w:tc>
        <w:tc>
          <w:tcPr>
            <w:tcW w:w="1843" w:type="dxa"/>
          </w:tcPr>
          <w:p w14:paraId="38BE9369" w14:textId="56EF3E78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 HTCs with little success</w:t>
            </w:r>
            <w:r w:rsidR="002359D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22A03CE" w14:textId="77777777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E0B574" w14:textId="77777777" w:rsidR="00263CDC" w:rsidRPr="006865B2" w:rsidRDefault="00263CDC" w:rsidP="00FF0924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unclear, vague, confusing</w:t>
            </w:r>
          </w:p>
          <w:p w14:paraId="679DDEC9" w14:textId="77777777" w:rsidR="00263CDC" w:rsidRPr="006865B2" w:rsidRDefault="00263CDC" w:rsidP="00FF0924">
            <w:pPr>
              <w:rPr>
                <w:sz w:val="16"/>
              </w:rPr>
            </w:pPr>
          </w:p>
          <w:p w14:paraId="2E78A5FA" w14:textId="11903F10" w:rsidR="00263CDC" w:rsidRDefault="00263CDC" w:rsidP="00FF0924">
            <w:pPr>
              <w:rPr>
                <w:sz w:val="16"/>
              </w:rPr>
            </w:pPr>
            <w:r w:rsidRPr="006865B2">
              <w:rPr>
                <w:sz w:val="16"/>
              </w:rPr>
              <w:t>Perspective of group</w:t>
            </w:r>
            <w:r w:rsidR="002359D1">
              <w:rPr>
                <w:sz w:val="16"/>
              </w:rPr>
              <w:t>s</w:t>
            </w:r>
            <w:r w:rsidRPr="006865B2">
              <w:rPr>
                <w:sz w:val="16"/>
              </w:rPr>
              <w:t xml:space="preserve"> not well identified or confusing</w:t>
            </w:r>
            <w:r w:rsidR="00827F07">
              <w:rPr>
                <w:sz w:val="16"/>
              </w:rPr>
              <w:t xml:space="preserve"> (unclear how groups felt about the events)</w:t>
            </w:r>
          </w:p>
          <w:p w14:paraId="586ADD70" w14:textId="77777777" w:rsidR="009945A7" w:rsidRDefault="009945A7" w:rsidP="00FF0924">
            <w:pPr>
              <w:rPr>
                <w:sz w:val="16"/>
              </w:rPr>
            </w:pPr>
          </w:p>
          <w:p w14:paraId="16BE03E2" w14:textId="289C5895" w:rsidR="009945A7" w:rsidRPr="006865B2" w:rsidRDefault="009945A7" w:rsidP="00FF0924">
            <w:pPr>
              <w:rPr>
                <w:sz w:val="16"/>
              </w:rPr>
            </w:pPr>
            <w:r>
              <w:rPr>
                <w:sz w:val="16"/>
              </w:rPr>
              <w:t>Whole civ is the perspective</w:t>
            </w:r>
            <w:r w:rsidR="00827F07">
              <w:rPr>
                <w:sz w:val="16"/>
              </w:rPr>
              <w:t xml:space="preserve"> (far too general – unable to show perspectives of different groups within the civ)</w:t>
            </w:r>
            <w:bookmarkStart w:id="0" w:name="_GoBack"/>
            <w:bookmarkEnd w:id="0"/>
          </w:p>
          <w:p w14:paraId="6584434E" w14:textId="77777777" w:rsidR="00263CDC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6FF39" w14:textId="77777777" w:rsidR="00263CDC" w:rsidRPr="00BB7D14" w:rsidRDefault="00263CDC" w:rsidP="00FF09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49F928" w14:textId="77777777" w:rsidR="00263CDC" w:rsidRPr="0033495E" w:rsidRDefault="00263CDC" w:rsidP="00FF0924"/>
        </w:tc>
      </w:tr>
      <w:tr w:rsidR="00263CDC" w14:paraId="75E0FED9" w14:textId="77777777" w:rsidTr="00FF0924">
        <w:tc>
          <w:tcPr>
            <w:tcW w:w="2552" w:type="dxa"/>
          </w:tcPr>
          <w:p w14:paraId="62837ABA" w14:textId="77777777" w:rsidR="00263CDC" w:rsidRPr="00677305" w:rsidRDefault="00263CDC" w:rsidP="00FF0924">
            <w:pPr>
              <w:spacing w:line="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SScores</w:t>
            </w:r>
          </w:p>
        </w:tc>
        <w:tc>
          <w:tcPr>
            <w:tcW w:w="8080" w:type="dxa"/>
            <w:gridSpan w:val="5"/>
          </w:tcPr>
          <w:p w14:paraId="69081380" w14:textId="77777777" w:rsidR="00263CDC" w:rsidRDefault="00263CDC" w:rsidP="00FF0924">
            <w:r>
              <w:t xml:space="preserve">4++ = 100, 4+ = 95, 4 = 88, 4- = 82, 3+ = 78, 3 = 75, 3- = 72, 2+ = 68, 2= 65, 2- = 62, 1+ = 58, 1 = 55, 1 - = 52. Below level 1 does not meet the expectations for this assignment. </w:t>
            </w:r>
          </w:p>
        </w:tc>
      </w:tr>
    </w:tbl>
    <w:p w14:paraId="539DB382" w14:textId="77777777" w:rsidR="00263CDC" w:rsidRDefault="00263CDC" w:rsidP="00263CDC"/>
    <w:p w14:paraId="00B829FD" w14:textId="77777777" w:rsidR="00274A04" w:rsidRDefault="00274A04"/>
    <w:sectPr w:rsidR="00274A0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BD7E" w14:textId="77777777" w:rsidR="002C67E8" w:rsidRDefault="002C67E8" w:rsidP="00263CDC">
      <w:pPr>
        <w:spacing w:after="0" w:line="240" w:lineRule="auto"/>
      </w:pPr>
      <w:r>
        <w:separator/>
      </w:r>
    </w:p>
  </w:endnote>
  <w:endnote w:type="continuationSeparator" w:id="0">
    <w:p w14:paraId="6B6A87AA" w14:textId="77777777" w:rsidR="002C67E8" w:rsidRDefault="002C67E8" w:rsidP="0026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B77F9" w14:textId="77777777" w:rsidR="002C67E8" w:rsidRDefault="002C67E8" w:rsidP="00263CDC">
      <w:pPr>
        <w:spacing w:after="0" w:line="240" w:lineRule="auto"/>
      </w:pPr>
      <w:r>
        <w:separator/>
      </w:r>
    </w:p>
  </w:footnote>
  <w:footnote w:type="continuationSeparator" w:id="0">
    <w:p w14:paraId="140FA0AF" w14:textId="77777777" w:rsidR="002C67E8" w:rsidRDefault="002C67E8" w:rsidP="0026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C529F" w14:textId="3CEF89AD" w:rsidR="00BC0064" w:rsidRPr="00BC0064" w:rsidRDefault="00F206DE">
    <w:pPr>
      <w:pStyle w:val="Header"/>
      <w:rPr>
        <w:sz w:val="16"/>
      </w:rPr>
    </w:pPr>
    <w:r w:rsidRPr="00BC0064">
      <w:rPr>
        <w:sz w:val="16"/>
      </w:rPr>
      <w:t xml:space="preserve">Sem </w:t>
    </w:r>
    <w:r w:rsidR="00757E31">
      <w:rPr>
        <w:sz w:val="16"/>
      </w:rPr>
      <w:t>1</w:t>
    </w:r>
    <w:r w:rsidRPr="00BC0064">
      <w:rPr>
        <w:sz w:val="16"/>
      </w:rPr>
      <w:t>, 201</w:t>
    </w:r>
    <w:r w:rsidR="00A33C01">
      <w:rPr>
        <w:sz w:val="16"/>
      </w:rPr>
      <w:t>9</w:t>
    </w:r>
    <w:r w:rsidRPr="00BC0064">
      <w:rPr>
        <w:sz w:val="16"/>
      </w:rPr>
      <w:t>-</w:t>
    </w:r>
    <w:r w:rsidR="00A33C01">
      <w:rPr>
        <w:sz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4444"/>
    <w:multiLevelType w:val="multilevel"/>
    <w:tmpl w:val="5A62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DC"/>
    <w:rsid w:val="001234DE"/>
    <w:rsid w:val="001F69C1"/>
    <w:rsid w:val="0023188E"/>
    <w:rsid w:val="002359D1"/>
    <w:rsid w:val="00263CDC"/>
    <w:rsid w:val="00274A04"/>
    <w:rsid w:val="002818B6"/>
    <w:rsid w:val="002A2230"/>
    <w:rsid w:val="002C67E8"/>
    <w:rsid w:val="00374482"/>
    <w:rsid w:val="00436C38"/>
    <w:rsid w:val="005378FC"/>
    <w:rsid w:val="005B2A11"/>
    <w:rsid w:val="005C29D0"/>
    <w:rsid w:val="005D271A"/>
    <w:rsid w:val="005D734A"/>
    <w:rsid w:val="006002AF"/>
    <w:rsid w:val="006239A2"/>
    <w:rsid w:val="007447D3"/>
    <w:rsid w:val="00757E31"/>
    <w:rsid w:val="00762E04"/>
    <w:rsid w:val="00827F07"/>
    <w:rsid w:val="00900AA0"/>
    <w:rsid w:val="0092212B"/>
    <w:rsid w:val="009945A7"/>
    <w:rsid w:val="0099528D"/>
    <w:rsid w:val="00A33C01"/>
    <w:rsid w:val="00A85EB6"/>
    <w:rsid w:val="00AA00A7"/>
    <w:rsid w:val="00AB239F"/>
    <w:rsid w:val="00AC390B"/>
    <w:rsid w:val="00AF5674"/>
    <w:rsid w:val="00B52ABA"/>
    <w:rsid w:val="00B64179"/>
    <w:rsid w:val="00B83C98"/>
    <w:rsid w:val="00C30AE1"/>
    <w:rsid w:val="00C36E45"/>
    <w:rsid w:val="00C77AA9"/>
    <w:rsid w:val="00C925BB"/>
    <w:rsid w:val="00CA14ED"/>
    <w:rsid w:val="00D16475"/>
    <w:rsid w:val="00D37B75"/>
    <w:rsid w:val="00DB16BF"/>
    <w:rsid w:val="00DB1C10"/>
    <w:rsid w:val="00E00F4C"/>
    <w:rsid w:val="00E97732"/>
    <w:rsid w:val="00EF7BA0"/>
    <w:rsid w:val="00F1439B"/>
    <w:rsid w:val="00F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9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6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DC"/>
  </w:style>
  <w:style w:type="paragraph" w:styleId="Footer">
    <w:name w:val="footer"/>
    <w:basedOn w:val="Normal"/>
    <w:link w:val="FooterChar"/>
    <w:uiPriority w:val="99"/>
    <w:unhideWhenUsed/>
    <w:rsid w:val="002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DC"/>
  </w:style>
  <w:style w:type="paragraph" w:styleId="ListParagraph">
    <w:name w:val="List Paragraph"/>
    <w:basedOn w:val="Normal"/>
    <w:uiPriority w:val="34"/>
    <w:qFormat/>
    <w:rsid w:val="0053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26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DC"/>
  </w:style>
  <w:style w:type="paragraph" w:styleId="Footer">
    <w:name w:val="footer"/>
    <w:basedOn w:val="Normal"/>
    <w:link w:val="FooterChar"/>
    <w:uiPriority w:val="99"/>
    <w:unhideWhenUsed/>
    <w:rsid w:val="00263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DC"/>
  </w:style>
  <w:style w:type="paragraph" w:styleId="ListParagraph">
    <w:name w:val="List Paragraph"/>
    <w:basedOn w:val="Normal"/>
    <w:uiPriority w:val="34"/>
    <w:qFormat/>
    <w:rsid w:val="0053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5</cp:revision>
  <dcterms:created xsi:type="dcterms:W3CDTF">2019-11-06T14:52:00Z</dcterms:created>
  <dcterms:modified xsi:type="dcterms:W3CDTF">2019-11-06T15:02:00Z</dcterms:modified>
</cp:coreProperties>
</file>