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EE4AF" w14:textId="313B2F36" w:rsidR="00943D58" w:rsidRPr="00FB1070" w:rsidRDefault="00577BB1" w:rsidP="00D73B61">
      <w:pPr>
        <w:jc w:val="center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F9294" wp14:editId="6033FC3A">
                <wp:simplePos x="0" y="0"/>
                <wp:positionH relativeFrom="column">
                  <wp:posOffset>-771390</wp:posOffset>
                </wp:positionH>
                <wp:positionV relativeFrom="paragraph">
                  <wp:posOffset>255685</wp:posOffset>
                </wp:positionV>
                <wp:extent cx="978535" cy="15284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52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75367" w14:textId="06139AAC" w:rsidR="002F1666" w:rsidRDefault="00EF72D1">
                            <w:r>
                              <w:t xml:space="preserve">+3 </w:t>
                            </w:r>
                            <w:r w:rsidR="006321C6">
                              <w:t>Glory</w:t>
                            </w:r>
                            <w:r w:rsidR="00577BB1">
                              <w:t xml:space="preserve"> with long-term </w:t>
                            </w:r>
                            <w:r w:rsidR="006321C6">
                              <w:t>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75pt;margin-top:20.15pt;width:77.05pt;height:12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" stroked="f">
                <v:textbox>
                  <w:txbxContent>
                    <w:p w14:paraId="29375367" w14:textId="06139AAC" w:rsidR="002F1666" w:rsidRDefault="00EF72D1">
                      <w:r>
                        <w:t xml:space="preserve">+3 </w:t>
                      </w:r>
                      <w:r w:rsidR="006321C6">
                        <w:t>Glory</w:t>
                      </w:r>
                      <w:r w:rsidR="00577BB1">
                        <w:t xml:space="preserve"> with long-term </w:t>
                      </w:r>
                      <w:r w:rsidR="006321C6">
                        <w:t>consequence</w:t>
                      </w:r>
                    </w:p>
                  </w:txbxContent>
                </v:textbox>
              </v:shape>
            </w:pict>
          </mc:Fallback>
        </mc:AlternateContent>
      </w:r>
      <w:r w:rsidR="00F9690D" w:rsidRPr="00577BB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CFF4A" wp14:editId="798744B1">
                <wp:simplePos x="0" y="0"/>
                <wp:positionH relativeFrom="column">
                  <wp:posOffset>104008</wp:posOffset>
                </wp:positionH>
                <wp:positionV relativeFrom="paragraph">
                  <wp:posOffset>190682</wp:posOffset>
                </wp:positionV>
                <wp:extent cx="47670" cy="4825744"/>
                <wp:effectExtent l="0" t="0" r="28575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70" cy="4825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89DFC9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15pt" to="11.9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" strokecolor="#4579b8 [3044]"/>
            </w:pict>
          </mc:Fallback>
        </mc:AlternateContent>
      </w:r>
      <w:r w:rsidR="0095124C" w:rsidRPr="00577BB1">
        <w:rPr>
          <w:b/>
        </w:rPr>
        <w:t>CH</w:t>
      </w:r>
      <w:r w:rsidR="00EF72D1" w:rsidRPr="00577BB1">
        <w:rPr>
          <w:b/>
        </w:rPr>
        <w:t>W3M</w:t>
      </w:r>
      <w:r w:rsidR="00316953" w:rsidRPr="00577BB1">
        <w:rPr>
          <w:b/>
        </w:rPr>
        <w:t xml:space="preserve"> </w:t>
      </w:r>
      <w:r w:rsidR="000B65D8">
        <w:rPr>
          <w:b/>
        </w:rPr>
        <w:t xml:space="preserve">CCA </w:t>
      </w:r>
      <w:r w:rsidR="00E97464">
        <w:rPr>
          <w:b/>
        </w:rPr>
        <w:t xml:space="preserve">Step 2 </w:t>
      </w:r>
      <w:r w:rsidR="00A02E76" w:rsidRPr="00577BB1">
        <w:rPr>
          <w:b/>
        </w:rPr>
        <w:t>Timeline with Attitude</w:t>
      </w:r>
      <w:r w:rsidR="00316953" w:rsidRPr="00577BB1">
        <w:rPr>
          <w:b/>
        </w:rPr>
        <w:t xml:space="preserve"> – Sample from </w:t>
      </w:r>
      <w:r w:rsidR="00EF72D1" w:rsidRPr="00577BB1">
        <w:rPr>
          <w:b/>
        </w:rPr>
        <w:t>Rome</w:t>
      </w:r>
      <w:r w:rsidR="00316953" w:rsidRPr="00577BB1">
        <w:rPr>
          <w:b/>
        </w:rPr>
        <w:t xml:space="preserve"> – </w:t>
      </w:r>
      <w:r w:rsidR="00EF72D1" w:rsidRPr="00577BB1">
        <w:rPr>
          <w:b/>
        </w:rPr>
        <w:t>Expansion</w:t>
      </w:r>
      <w:r w:rsidR="00EF72D1" w:rsidRPr="00EF72D1">
        <w:rPr>
          <w:b/>
        </w:rPr>
        <w:t xml:space="preserve"> o</w:t>
      </w:r>
      <w:r w:rsidR="00EF72D1">
        <w:rPr>
          <w:b/>
        </w:rPr>
        <w:t xml:space="preserve">f Rome </w:t>
      </w:r>
      <w:r w:rsidR="00224079">
        <w:rPr>
          <w:b/>
        </w:rPr>
        <w:t>D</w:t>
      </w:r>
      <w:r w:rsidR="00EF72D1">
        <w:rPr>
          <w:b/>
        </w:rPr>
        <w:t>uring the Republic</w:t>
      </w:r>
    </w:p>
    <w:p w14:paraId="3E57D355" w14:textId="509C7D88" w:rsidR="00316953" w:rsidRDefault="000B65D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88A9CB" wp14:editId="757E022D">
                <wp:simplePos x="0" y="0"/>
                <wp:positionH relativeFrom="column">
                  <wp:posOffset>5148285</wp:posOffset>
                </wp:positionH>
                <wp:positionV relativeFrom="paragraph">
                  <wp:posOffset>453094</wp:posOffset>
                </wp:positionV>
                <wp:extent cx="2374265" cy="1403985"/>
                <wp:effectExtent l="0" t="0" r="2286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2A2C" w14:textId="5994DCEB" w:rsidR="000B65D8" w:rsidRDefault="000B65D8">
                            <w:r w:rsidRPr="007558A8">
                              <w:rPr>
                                <w:b/>
                              </w:rPr>
                              <w:t>Legend</w:t>
                            </w:r>
                            <w:r>
                              <w:t>:</w:t>
                            </w:r>
                          </w:p>
                          <w:p w14:paraId="4E9C3472" w14:textId="2F278E07" w:rsidR="000B65D8" w:rsidRDefault="000B65D8">
                            <w:r w:rsidRPr="000B65D8">
                              <w:t>perspective = Roman military</w:t>
                            </w:r>
                          </w:p>
                          <w:p w14:paraId="1B807471" w14:textId="5780B768" w:rsidR="000B65D8" w:rsidRPr="007558A8" w:rsidRDefault="000B65D8">
                            <w:pPr>
                              <w:rPr>
                                <w:color w:val="FF0000"/>
                              </w:rPr>
                            </w:pPr>
                            <w:r w:rsidRPr="007558A8">
                              <w:rPr>
                                <w:color w:val="FF0000"/>
                              </w:rPr>
                              <w:t>perspective = Gauls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5.4pt;margin-top:35.7pt;width:186.95pt;height:110.5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">
                <v:textbox style="mso-fit-shape-to-text:t">
                  <w:txbxContent>
                    <w:p w14:paraId="34792A2C" w14:textId="5994DCEB" w:rsidR="000B65D8" w:rsidRDefault="000B65D8">
                      <w:r w:rsidRPr="007558A8">
                        <w:rPr>
                          <w:b/>
                        </w:rPr>
                        <w:t>Legend</w:t>
                      </w:r>
                      <w:r>
                        <w:t>:</w:t>
                      </w:r>
                    </w:p>
                    <w:p w14:paraId="4E9C3472" w14:textId="2F278E07" w:rsidR="000B65D8" w:rsidRDefault="000B65D8">
                      <w:proofErr w:type="gramStart"/>
                      <w:r w:rsidRPr="000B65D8">
                        <w:t>perspective</w:t>
                      </w:r>
                      <w:proofErr w:type="gramEnd"/>
                      <w:r w:rsidRPr="000B65D8">
                        <w:t xml:space="preserve"> = Roman military</w:t>
                      </w:r>
                    </w:p>
                    <w:p w14:paraId="1B807471" w14:textId="5780B768" w:rsidR="000B65D8" w:rsidRPr="007558A8" w:rsidRDefault="000B65D8">
                      <w:pPr>
                        <w:rPr>
                          <w:color w:val="FF0000"/>
                        </w:rPr>
                      </w:pPr>
                      <w:proofErr w:type="gramStart"/>
                      <w:r w:rsidRPr="007558A8">
                        <w:rPr>
                          <w:color w:val="FF0000"/>
                        </w:rPr>
                        <w:t>perspective</w:t>
                      </w:r>
                      <w:proofErr w:type="gramEnd"/>
                      <w:r w:rsidRPr="007558A8">
                        <w:rPr>
                          <w:color w:val="FF0000"/>
                        </w:rPr>
                        <w:t xml:space="preserve"> = </w:t>
                      </w:r>
                      <w:proofErr w:type="spellStart"/>
                      <w:r w:rsidRPr="007558A8">
                        <w:rPr>
                          <w:color w:val="FF0000"/>
                        </w:rPr>
                        <w:t>Gauls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99A53" wp14:editId="4C8651C8">
                <wp:simplePos x="0" y="0"/>
                <wp:positionH relativeFrom="column">
                  <wp:posOffset>1629410</wp:posOffset>
                </wp:positionH>
                <wp:positionV relativeFrom="paragraph">
                  <wp:posOffset>3055620</wp:posOffset>
                </wp:positionV>
                <wp:extent cx="2205355" cy="3164205"/>
                <wp:effectExtent l="0" t="0" r="444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9D4A" w14:textId="7BED523C" w:rsidR="002F1666" w:rsidRPr="00872516" w:rsidRDefault="00F9690D">
                            <w:pPr>
                              <w:rPr>
                                <w:sz w:val="20"/>
                              </w:rPr>
                            </w:pPr>
                            <w:r w:rsidRPr="00872516">
                              <w:rPr>
                                <w:b/>
                                <w:sz w:val="20"/>
                              </w:rPr>
                              <w:t xml:space="preserve">-1: 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After nearly a decade </w:t>
                            </w:r>
                            <w:r w:rsidR="0095124C" w:rsidRPr="00872516">
                              <w:rPr>
                                <w:sz w:val="20"/>
                              </w:rPr>
                              <w:t xml:space="preserve">Julius 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Caesar succeeded in conquering the Gauls (in modern day France). </w:t>
                            </w:r>
                            <w:r w:rsidR="002F1666" w:rsidRPr="00872516">
                              <w:rPr>
                                <w:sz w:val="20"/>
                              </w:rPr>
                              <w:t xml:space="preserve"> 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From the Roman perspective this was </w:t>
                            </w:r>
                            <w:r w:rsidR="002A69FE">
                              <w:rPr>
                                <w:sz w:val="20"/>
                              </w:rPr>
                              <w:t>progress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 because it gave them key territory</w:t>
                            </w:r>
                            <w:r w:rsidR="009F4CB3" w:rsidRPr="00872516">
                              <w:rPr>
                                <w:sz w:val="20"/>
                              </w:rPr>
                              <w:t xml:space="preserve"> to protect against future invasion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. </w:t>
                            </w:r>
                            <w:r w:rsidRPr="007558A8">
                              <w:rPr>
                                <w:color w:val="FF0000"/>
                                <w:sz w:val="20"/>
                              </w:rPr>
                              <w:t>However, from the Gallic perspective, this was a costly loss as Caesar slaughtered nearly a million people</w:t>
                            </w:r>
                            <w:r w:rsidR="002A69FE">
                              <w:rPr>
                                <w:color w:val="FF0000"/>
                                <w:sz w:val="20"/>
                              </w:rPr>
                              <w:t xml:space="preserve"> – a massive decline - </w:t>
                            </w:r>
                            <w:r w:rsidR="009F4CB3" w:rsidRPr="007558A8">
                              <w:rPr>
                                <w:color w:val="FF0000"/>
                                <w:sz w:val="20"/>
                              </w:rPr>
                              <w:t>, which he even admitted in his famous history of the war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. </w:t>
                            </w:r>
                            <w:r w:rsidR="009F4CB3" w:rsidRPr="00872516">
                              <w:rPr>
                                <w:sz w:val="20"/>
                              </w:rPr>
                              <w:t>It is only -1 because historians feel that generally Roman control of Gaul was not too heavy-handed once they had taken over. (</w:t>
                            </w:r>
                            <w:hyperlink r:id="rId5" w:anchor="ref464373" w:history="1">
                              <w:r w:rsidR="004959EB" w:rsidRPr="000B65D8">
                                <w:rPr>
                                  <w:rStyle w:val="Hyperlink"/>
                                  <w:sz w:val="18"/>
                                </w:rPr>
                                <w:t>https://www.britannica.com/place/France/The-Roman-conquest#ref464373</w:t>
                              </w:r>
                            </w:hyperlink>
                            <w:r w:rsidR="009F4CB3" w:rsidRPr="00872516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0D03651C" w14:textId="77777777" w:rsidR="004959EB" w:rsidRDefault="004959EB"/>
                          <w:p w14:paraId="69CFD647" w14:textId="6FDE5F28" w:rsidR="00ED4AF5" w:rsidRPr="004853DB" w:rsidRDefault="00093DEB">
                            <w:pPr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655C5D0C" w14:textId="77777777" w:rsidR="00D1788E" w:rsidRDefault="00D17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8.3pt;margin-top:240.6pt;width:173.65pt;height:24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" stroked="f">
                <v:textbox>
                  <w:txbxContent>
                    <w:p w14:paraId="1EE59D4A" w14:textId="7BED523C" w:rsidR="002F1666" w:rsidRPr="00872516" w:rsidRDefault="00F9690D">
                      <w:pPr>
                        <w:rPr>
                          <w:sz w:val="20"/>
                        </w:rPr>
                      </w:pPr>
                      <w:r w:rsidRPr="00872516">
                        <w:rPr>
                          <w:b/>
                          <w:sz w:val="20"/>
                        </w:rPr>
                        <w:t xml:space="preserve">-1: </w:t>
                      </w:r>
                      <w:r w:rsidRPr="00872516">
                        <w:rPr>
                          <w:sz w:val="20"/>
                        </w:rPr>
                        <w:t xml:space="preserve">After nearly a decade </w:t>
                      </w:r>
                      <w:r w:rsidR="0095124C" w:rsidRPr="00872516">
                        <w:rPr>
                          <w:sz w:val="20"/>
                        </w:rPr>
                        <w:t xml:space="preserve">Julius </w:t>
                      </w:r>
                      <w:r w:rsidRPr="00872516">
                        <w:rPr>
                          <w:sz w:val="20"/>
                        </w:rPr>
                        <w:t xml:space="preserve">Caesar succeeded in conquering the Gauls (in modern day France). </w:t>
                      </w:r>
                      <w:r w:rsidR="002F1666" w:rsidRPr="00872516">
                        <w:rPr>
                          <w:sz w:val="20"/>
                        </w:rPr>
                        <w:t xml:space="preserve"> </w:t>
                      </w:r>
                      <w:r w:rsidRPr="00872516">
                        <w:rPr>
                          <w:sz w:val="20"/>
                        </w:rPr>
                        <w:t xml:space="preserve">From the Roman perspective this was </w:t>
                      </w:r>
                      <w:r w:rsidR="002A69FE">
                        <w:rPr>
                          <w:sz w:val="20"/>
                        </w:rPr>
                        <w:t>progress</w:t>
                      </w:r>
                      <w:r w:rsidRPr="00872516">
                        <w:rPr>
                          <w:sz w:val="20"/>
                        </w:rPr>
                        <w:t xml:space="preserve"> because it gave them key territory</w:t>
                      </w:r>
                      <w:r w:rsidR="009F4CB3" w:rsidRPr="00872516">
                        <w:rPr>
                          <w:sz w:val="20"/>
                        </w:rPr>
                        <w:t xml:space="preserve"> to protect against future invasion</w:t>
                      </w:r>
                      <w:r w:rsidRPr="00872516">
                        <w:rPr>
                          <w:sz w:val="20"/>
                        </w:rPr>
                        <w:t xml:space="preserve">. </w:t>
                      </w:r>
                      <w:r w:rsidRPr="007558A8">
                        <w:rPr>
                          <w:color w:val="FF0000"/>
                          <w:sz w:val="20"/>
                        </w:rPr>
                        <w:t>However, from the Gallic perspective, this was a costly loss as Caesar slaughtered nearly a million people</w:t>
                      </w:r>
                      <w:r w:rsidR="002A69FE">
                        <w:rPr>
                          <w:color w:val="FF0000"/>
                          <w:sz w:val="20"/>
                        </w:rPr>
                        <w:t xml:space="preserve"> – a massive decline - </w:t>
                      </w:r>
                      <w:r w:rsidR="009F4CB3" w:rsidRPr="007558A8">
                        <w:rPr>
                          <w:color w:val="FF0000"/>
                          <w:sz w:val="20"/>
                        </w:rPr>
                        <w:t>, which he even admitted in his famous history of the war</w:t>
                      </w:r>
                      <w:r w:rsidRPr="00872516">
                        <w:rPr>
                          <w:sz w:val="20"/>
                        </w:rPr>
                        <w:t xml:space="preserve">. </w:t>
                      </w:r>
                      <w:r w:rsidR="009F4CB3" w:rsidRPr="00872516">
                        <w:rPr>
                          <w:sz w:val="20"/>
                        </w:rPr>
                        <w:t>It is only -1 because historians feel that generally Roman control of Gaul was not too heavy-handed once they had taken over. (</w:t>
                      </w:r>
                      <w:hyperlink r:id="rId6" w:anchor="ref464373" w:history="1">
                        <w:r w:rsidR="004959EB" w:rsidRPr="000B65D8">
                          <w:rPr>
                            <w:rStyle w:val="Hyperlink"/>
                            <w:sz w:val="18"/>
                          </w:rPr>
                          <w:t>https://www.britannica.com/place/France/The-Roman-conquest#ref464373</w:t>
                        </w:r>
                      </w:hyperlink>
                      <w:r w:rsidR="009F4CB3" w:rsidRPr="00872516">
                        <w:rPr>
                          <w:sz w:val="20"/>
                        </w:rPr>
                        <w:t>)</w:t>
                      </w:r>
                    </w:p>
                    <w:p w14:paraId="0D03651C" w14:textId="77777777" w:rsidR="004959EB" w:rsidRDefault="004959EB"/>
                    <w:p w14:paraId="69CFD647" w14:textId="6FDE5F28" w:rsidR="00ED4AF5" w:rsidRPr="004853DB" w:rsidRDefault="00093DEB">
                      <w:pPr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  <w:p w14:paraId="655C5D0C" w14:textId="77777777" w:rsidR="00D1788E" w:rsidRDefault="00D1788E"/>
                  </w:txbxContent>
                </v:textbox>
              </v:shape>
            </w:pict>
          </mc:Fallback>
        </mc:AlternateContent>
      </w:r>
      <w:r w:rsidR="0087251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841057" wp14:editId="5A5F6C29">
                <wp:simplePos x="0" y="0"/>
                <wp:positionH relativeFrom="column">
                  <wp:posOffset>5560695</wp:posOffset>
                </wp:positionH>
                <wp:positionV relativeFrom="paragraph">
                  <wp:posOffset>2929890</wp:posOffset>
                </wp:positionV>
                <wp:extent cx="2360930" cy="2870200"/>
                <wp:effectExtent l="0" t="0" r="381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E6F2C" w14:textId="22D3D9D0" w:rsidR="004959EB" w:rsidRPr="00872516" w:rsidRDefault="00577BB1">
                            <w:pPr>
                              <w:rPr>
                                <w:sz w:val="20"/>
                              </w:rPr>
                            </w:pPr>
                            <w:r w:rsidRPr="00872516">
                              <w:rPr>
                                <w:b/>
                              </w:rPr>
                              <w:t>-</w:t>
                            </w:r>
                            <w:r w:rsidRPr="00872516">
                              <w:rPr>
                                <w:b/>
                                <w:sz w:val="20"/>
                              </w:rPr>
                              <w:t>3: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 Near the end of his long rule, Augustus sent troops to battle the German ‘barbarians’ and to expand the empire</w:t>
                            </w:r>
                            <w:r w:rsidR="008827D3" w:rsidRPr="00872516">
                              <w:rPr>
                                <w:sz w:val="20"/>
                              </w:rPr>
                              <w:t xml:space="preserve"> under a general named Varus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, but three of his legions </w:t>
                            </w:r>
                            <w:r w:rsidR="008827D3" w:rsidRPr="00872516">
                              <w:rPr>
                                <w:sz w:val="20"/>
                              </w:rPr>
                              <w:t>(</w:t>
                            </w:r>
                            <w:r w:rsidR="004959EB" w:rsidRPr="00872516">
                              <w:rPr>
                                <w:sz w:val="20"/>
                              </w:rPr>
                              <w:t xml:space="preserve">about 15 000 troops) </w:t>
                            </w:r>
                            <w:r w:rsidRPr="00872516">
                              <w:rPr>
                                <w:sz w:val="20"/>
                              </w:rPr>
                              <w:t>were ambushed and defeated</w:t>
                            </w:r>
                            <w:r w:rsidR="008827D3" w:rsidRPr="00872516">
                              <w:rPr>
                                <w:sz w:val="20"/>
                              </w:rPr>
                              <w:t xml:space="preserve"> by Arminius</w:t>
                            </w:r>
                            <w:r w:rsidR="002A69FE">
                              <w:rPr>
                                <w:sz w:val="20"/>
                              </w:rPr>
                              <w:t xml:space="preserve"> – a decline</w:t>
                            </w:r>
                            <w:bookmarkStart w:id="0" w:name="_GoBack"/>
                            <w:bookmarkEnd w:id="0"/>
                            <w:r w:rsidRPr="00872516">
                              <w:rPr>
                                <w:sz w:val="20"/>
                              </w:rPr>
                              <w:t xml:space="preserve">. </w:t>
                            </w:r>
                            <w:r w:rsidRPr="007558A8">
                              <w:rPr>
                                <w:sz w:val="20"/>
                              </w:rPr>
                              <w:t xml:space="preserve">This </w:t>
                            </w:r>
                            <w:r w:rsidR="008827D3" w:rsidRPr="007558A8">
                              <w:rPr>
                                <w:sz w:val="20"/>
                              </w:rPr>
                              <w:t>h</w:t>
                            </w:r>
                            <w:r w:rsidRPr="007558A8">
                              <w:rPr>
                                <w:sz w:val="20"/>
                              </w:rPr>
                              <w:t xml:space="preserve">ad major </w:t>
                            </w:r>
                            <w:r w:rsidR="004959EB" w:rsidRPr="007558A8">
                              <w:rPr>
                                <w:sz w:val="20"/>
                              </w:rPr>
                              <w:t xml:space="preserve">negative </w:t>
                            </w:r>
                            <w:r w:rsidRPr="007558A8">
                              <w:rPr>
                                <w:sz w:val="20"/>
                              </w:rPr>
                              <w:t>consequences for Rome</w:t>
                            </w:r>
                            <w:r w:rsidR="008827D3" w:rsidRPr="007558A8">
                              <w:rPr>
                                <w:sz w:val="20"/>
                              </w:rPr>
                              <w:t xml:space="preserve"> as</w:t>
                            </w:r>
                            <w:r w:rsidR="000B65D8" w:rsidRPr="007558A8">
                              <w:rPr>
                                <w:sz w:val="20"/>
                              </w:rPr>
                              <w:t xml:space="preserve"> the border area with the Germanic tribes now had to be defended with a lot of troops. </w:t>
                            </w:r>
                            <w:r w:rsidR="004959EB" w:rsidRPr="007558A8">
                              <w:rPr>
                                <w:sz w:val="20"/>
                              </w:rPr>
                              <w:t>For</w:t>
                            </w:r>
                            <w:r w:rsidR="004959EB" w:rsidRPr="00872516">
                              <w:rPr>
                                <w:sz w:val="20"/>
                              </w:rPr>
                              <w:t xml:space="preserve"> Augustus personally, this affected the writing o</w:t>
                            </w:r>
                            <w:r w:rsidR="00E92BF4" w:rsidRPr="00872516">
                              <w:rPr>
                                <w:sz w:val="20"/>
                              </w:rPr>
                              <w:t>f</w:t>
                            </w:r>
                            <w:r w:rsidR="004959EB" w:rsidRPr="00872516">
                              <w:rPr>
                                <w:sz w:val="20"/>
                              </w:rPr>
                              <w:t xml:space="preserve"> his will in which he stated that expansion should not continue after his death. </w:t>
                            </w:r>
                            <w:r w:rsidR="00E92BF4" w:rsidRPr="00872516">
                              <w:rPr>
                                <w:sz w:val="20"/>
                              </w:rPr>
                              <w:t xml:space="preserve">This shows that expansion was always a two-sided issue for Romans – even though they loved the glory and riches that came with it, they knew it carried inherent risks of defeat and rebellion. </w:t>
                            </w:r>
                            <w:r w:rsidR="004959EB" w:rsidRPr="00872516">
                              <w:rPr>
                                <w:sz w:val="20"/>
                              </w:rPr>
                              <w:t>(</w:t>
                            </w:r>
                            <w:hyperlink r:id="rId7" w:history="1">
                              <w:r w:rsidR="004959EB" w:rsidRPr="00872516">
                                <w:rPr>
                                  <w:rStyle w:val="Hyperlink"/>
                                  <w:sz w:val="20"/>
                                </w:rPr>
                                <w:t>https://www.smithsonianmag.com/history/the-ambush-that-changed-history-72636736/</w:t>
                              </w:r>
                            </w:hyperlink>
                            <w:r w:rsidR="000B65D8" w:rsidRPr="000B65D8">
                              <w:rPr>
                                <w:rStyle w:val="Hyperlink"/>
                                <w:i/>
                                <w:sz w:val="20"/>
                                <w:u w:val="none"/>
                              </w:rPr>
                              <w:t>; A History of the Roman People, 4</w:t>
                            </w:r>
                            <w:r w:rsidR="000B65D8" w:rsidRPr="000B65D8">
                              <w:rPr>
                                <w:rStyle w:val="Hyperlink"/>
                                <w:i/>
                                <w:sz w:val="20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0B65D8" w:rsidRPr="000B65D8">
                              <w:rPr>
                                <w:rStyle w:val="Hyperlink"/>
                                <w:i/>
                                <w:sz w:val="20"/>
                                <w:u w:val="none"/>
                              </w:rPr>
                              <w:t xml:space="preserve"> ed.</w:t>
                            </w:r>
                            <w:r w:rsidR="000B65D8" w:rsidRPr="000B65D8">
                              <w:rPr>
                                <w:rStyle w:val="Hyperlink"/>
                                <w:sz w:val="20"/>
                                <w:u w:val="none"/>
                              </w:rPr>
                              <w:t>, p. 275</w:t>
                            </w:r>
                            <w:r w:rsidR="000B65D8" w:rsidRPr="000B65D8">
                              <w:rPr>
                                <w:rStyle w:val="Hyperlink"/>
                                <w:i/>
                                <w:sz w:val="20"/>
                                <w:u w:val="none"/>
                              </w:rPr>
                              <w:t>.</w:t>
                            </w:r>
                            <w:r w:rsidR="004959EB" w:rsidRPr="00872516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7.85pt;margin-top:230.7pt;width:185.9pt;height:226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btJAIAACQ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" stroked="f">
                <v:textbox>
                  <w:txbxContent>
                    <w:p w14:paraId="4D2E6F2C" w14:textId="22D3D9D0" w:rsidR="004959EB" w:rsidRPr="00872516" w:rsidRDefault="00577BB1">
                      <w:pPr>
                        <w:rPr>
                          <w:sz w:val="20"/>
                        </w:rPr>
                      </w:pPr>
                      <w:r w:rsidRPr="00872516">
                        <w:rPr>
                          <w:b/>
                        </w:rPr>
                        <w:t>-</w:t>
                      </w:r>
                      <w:r w:rsidRPr="00872516">
                        <w:rPr>
                          <w:b/>
                          <w:sz w:val="20"/>
                        </w:rPr>
                        <w:t>3:</w:t>
                      </w:r>
                      <w:r w:rsidRPr="00872516">
                        <w:rPr>
                          <w:sz w:val="20"/>
                        </w:rPr>
                        <w:t xml:space="preserve"> Near the end of his long rule, Augustus sent troops to battle the German ‘barbarians’ and to expand the empire</w:t>
                      </w:r>
                      <w:r w:rsidR="008827D3" w:rsidRPr="00872516">
                        <w:rPr>
                          <w:sz w:val="20"/>
                        </w:rPr>
                        <w:t xml:space="preserve"> under a general named Varus</w:t>
                      </w:r>
                      <w:r w:rsidRPr="00872516">
                        <w:rPr>
                          <w:sz w:val="20"/>
                        </w:rPr>
                        <w:t xml:space="preserve">, but three of his legions </w:t>
                      </w:r>
                      <w:r w:rsidR="008827D3" w:rsidRPr="00872516">
                        <w:rPr>
                          <w:sz w:val="20"/>
                        </w:rPr>
                        <w:t>(</w:t>
                      </w:r>
                      <w:r w:rsidR="004959EB" w:rsidRPr="00872516">
                        <w:rPr>
                          <w:sz w:val="20"/>
                        </w:rPr>
                        <w:t xml:space="preserve">about 15 000 troops) </w:t>
                      </w:r>
                      <w:r w:rsidRPr="00872516">
                        <w:rPr>
                          <w:sz w:val="20"/>
                        </w:rPr>
                        <w:t>were ambushed and defeated</w:t>
                      </w:r>
                      <w:r w:rsidR="008827D3" w:rsidRPr="00872516">
                        <w:rPr>
                          <w:sz w:val="20"/>
                        </w:rPr>
                        <w:t xml:space="preserve"> by Arminius</w:t>
                      </w:r>
                      <w:r w:rsidR="002A69FE">
                        <w:rPr>
                          <w:sz w:val="20"/>
                        </w:rPr>
                        <w:t xml:space="preserve"> – a decline</w:t>
                      </w:r>
                      <w:bookmarkStart w:id="1" w:name="_GoBack"/>
                      <w:bookmarkEnd w:id="1"/>
                      <w:r w:rsidRPr="00872516">
                        <w:rPr>
                          <w:sz w:val="20"/>
                        </w:rPr>
                        <w:t xml:space="preserve">. </w:t>
                      </w:r>
                      <w:r w:rsidRPr="007558A8">
                        <w:rPr>
                          <w:sz w:val="20"/>
                        </w:rPr>
                        <w:t xml:space="preserve">This </w:t>
                      </w:r>
                      <w:r w:rsidR="008827D3" w:rsidRPr="007558A8">
                        <w:rPr>
                          <w:sz w:val="20"/>
                        </w:rPr>
                        <w:t>h</w:t>
                      </w:r>
                      <w:r w:rsidRPr="007558A8">
                        <w:rPr>
                          <w:sz w:val="20"/>
                        </w:rPr>
                        <w:t xml:space="preserve">ad major </w:t>
                      </w:r>
                      <w:r w:rsidR="004959EB" w:rsidRPr="007558A8">
                        <w:rPr>
                          <w:sz w:val="20"/>
                        </w:rPr>
                        <w:t xml:space="preserve">negative </w:t>
                      </w:r>
                      <w:r w:rsidRPr="007558A8">
                        <w:rPr>
                          <w:sz w:val="20"/>
                        </w:rPr>
                        <w:t>consequences for Rome</w:t>
                      </w:r>
                      <w:r w:rsidR="008827D3" w:rsidRPr="007558A8">
                        <w:rPr>
                          <w:sz w:val="20"/>
                        </w:rPr>
                        <w:t xml:space="preserve"> as</w:t>
                      </w:r>
                      <w:r w:rsidR="000B65D8" w:rsidRPr="007558A8">
                        <w:rPr>
                          <w:sz w:val="20"/>
                        </w:rPr>
                        <w:t xml:space="preserve"> the border area with the Germanic tribes now had to be defended with a lot of troops. </w:t>
                      </w:r>
                      <w:r w:rsidR="004959EB" w:rsidRPr="007558A8">
                        <w:rPr>
                          <w:sz w:val="20"/>
                        </w:rPr>
                        <w:t>For</w:t>
                      </w:r>
                      <w:r w:rsidR="004959EB" w:rsidRPr="00872516">
                        <w:rPr>
                          <w:sz w:val="20"/>
                        </w:rPr>
                        <w:t xml:space="preserve"> Augustus personally, this affected the writing o</w:t>
                      </w:r>
                      <w:r w:rsidR="00E92BF4" w:rsidRPr="00872516">
                        <w:rPr>
                          <w:sz w:val="20"/>
                        </w:rPr>
                        <w:t>f</w:t>
                      </w:r>
                      <w:r w:rsidR="004959EB" w:rsidRPr="00872516">
                        <w:rPr>
                          <w:sz w:val="20"/>
                        </w:rPr>
                        <w:t xml:space="preserve"> his will in which he stated that expansion should not continue after his death. </w:t>
                      </w:r>
                      <w:r w:rsidR="00E92BF4" w:rsidRPr="00872516">
                        <w:rPr>
                          <w:sz w:val="20"/>
                        </w:rPr>
                        <w:t xml:space="preserve">This shows that expansion was always a two-sided issue for Romans – even though they loved the glory and riches that came with it, they knew it carried inherent risks of defeat and rebellion. </w:t>
                      </w:r>
                      <w:r w:rsidR="004959EB" w:rsidRPr="00872516">
                        <w:rPr>
                          <w:sz w:val="20"/>
                        </w:rPr>
                        <w:t>(</w:t>
                      </w:r>
                      <w:hyperlink r:id="rId8" w:history="1">
                        <w:r w:rsidR="004959EB" w:rsidRPr="00872516">
                          <w:rPr>
                            <w:rStyle w:val="Hyperlink"/>
                            <w:sz w:val="20"/>
                          </w:rPr>
                          <w:t>https://www.smithsonianmag.com/history/the-ambush-that-changed-history-72636736/</w:t>
                        </w:r>
                      </w:hyperlink>
                      <w:r w:rsidR="000B65D8" w:rsidRPr="000B65D8">
                        <w:rPr>
                          <w:rStyle w:val="Hyperlink"/>
                          <w:i/>
                          <w:sz w:val="20"/>
                          <w:u w:val="none"/>
                        </w:rPr>
                        <w:t>; A History of the Roman People, 4</w:t>
                      </w:r>
                      <w:r w:rsidR="000B65D8" w:rsidRPr="000B65D8">
                        <w:rPr>
                          <w:rStyle w:val="Hyperlink"/>
                          <w:i/>
                          <w:sz w:val="20"/>
                          <w:u w:val="none"/>
                          <w:vertAlign w:val="superscript"/>
                        </w:rPr>
                        <w:t>th</w:t>
                      </w:r>
                      <w:r w:rsidR="000B65D8" w:rsidRPr="000B65D8">
                        <w:rPr>
                          <w:rStyle w:val="Hyperlink"/>
                          <w:i/>
                          <w:sz w:val="20"/>
                          <w:u w:val="none"/>
                        </w:rPr>
                        <w:t xml:space="preserve"> ed.</w:t>
                      </w:r>
                      <w:r w:rsidR="000B65D8" w:rsidRPr="000B65D8">
                        <w:rPr>
                          <w:rStyle w:val="Hyperlink"/>
                          <w:sz w:val="20"/>
                          <w:u w:val="none"/>
                        </w:rPr>
                        <w:t>, p. 275</w:t>
                      </w:r>
                      <w:r w:rsidR="000B65D8" w:rsidRPr="000B65D8">
                        <w:rPr>
                          <w:rStyle w:val="Hyperlink"/>
                          <w:i/>
                          <w:sz w:val="20"/>
                          <w:u w:val="none"/>
                        </w:rPr>
                        <w:t>.</w:t>
                      </w:r>
                      <w:r w:rsidR="004959EB" w:rsidRPr="00872516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51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C21F5" wp14:editId="373E5D7B">
                <wp:simplePos x="0" y="0"/>
                <wp:positionH relativeFrom="column">
                  <wp:posOffset>3548841</wp:posOffset>
                </wp:positionH>
                <wp:positionV relativeFrom="paragraph">
                  <wp:posOffset>2727876</wp:posOffset>
                </wp:positionV>
                <wp:extent cx="45719" cy="372694"/>
                <wp:effectExtent l="114300" t="19050" r="69215" b="469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2694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A68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79.45pt;margin-top:214.8pt;width:3.6pt;height:29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" strokecolor="#c00000" strokeweight="2.75pt">
                <v:stroke endarrow="open"/>
              </v:shape>
            </w:pict>
          </mc:Fallback>
        </mc:AlternateContent>
      </w:r>
      <w:r w:rsidR="0087251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60B64" wp14:editId="7C720A92">
                <wp:simplePos x="0" y="0"/>
                <wp:positionH relativeFrom="column">
                  <wp:posOffset>1427267</wp:posOffset>
                </wp:positionH>
                <wp:positionV relativeFrom="paragraph">
                  <wp:posOffset>1809028</wp:posOffset>
                </wp:positionV>
                <wp:extent cx="45085" cy="718820"/>
                <wp:effectExtent l="57150" t="38100" r="69215" b="50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71882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12.4pt;margin-top:142.45pt;width:3.55pt;height:56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" strokecolor="#4579b8 [3044]" strokeweight="2.75pt">
                <v:stroke endarrow="open"/>
              </v:shape>
            </w:pict>
          </mc:Fallback>
        </mc:AlternateContent>
      </w:r>
      <w:r w:rsidR="00577BB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0F81A0" wp14:editId="4072DF84">
                <wp:simplePos x="0" y="0"/>
                <wp:positionH relativeFrom="column">
                  <wp:posOffset>7893526</wp:posOffset>
                </wp:positionH>
                <wp:positionV relativeFrom="paragraph">
                  <wp:posOffset>2489323</wp:posOffset>
                </wp:positionV>
                <wp:extent cx="45719" cy="251024"/>
                <wp:effectExtent l="114300" t="19050" r="50165" b="539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1024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5FC94D" id="Straight Arrow Connector 27" o:spid="_x0000_s1026" type="#_x0000_t32" style="position:absolute;margin-left:621.55pt;margin-top:196pt;width:3.6pt;height:1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" strokecolor="#c00000" strokeweight="2.75pt">
                <v:stroke endarrow="open"/>
              </v:shape>
            </w:pict>
          </mc:Fallback>
        </mc:AlternateContent>
      </w:r>
      <w:r w:rsidR="00577BB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0FC85" wp14:editId="61A20767">
                <wp:simplePos x="0" y="0"/>
                <wp:positionH relativeFrom="column">
                  <wp:posOffset>-325024</wp:posOffset>
                </wp:positionH>
                <wp:positionV relativeFrom="paragraph">
                  <wp:posOffset>4578142</wp:posOffset>
                </wp:positionV>
                <wp:extent cx="1040076" cy="1403985"/>
                <wp:effectExtent l="0" t="0" r="825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0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8345" w14:textId="7FAEFE97" w:rsidR="002749C5" w:rsidRDefault="00EF72D1">
                            <w:r>
                              <w:t>-3 Defeated</w:t>
                            </w:r>
                            <w:r w:rsidR="00577BB1">
                              <w:t xml:space="preserve"> with long-term 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40FC85" id="_x0000_s1029" type="#_x0000_t202" style="position:absolute;margin-left:-25.6pt;margin-top:360.5pt;width:81.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8dIwIAACQ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" stroked="f">
                <v:textbox style="mso-fit-shape-to-text:t">
                  <w:txbxContent>
                    <w:p w14:paraId="07298345" w14:textId="7FAEFE97" w:rsidR="002749C5" w:rsidRDefault="00EF72D1">
                      <w:r>
                        <w:t>-3 Defeated</w:t>
                      </w:r>
                      <w:r w:rsidR="00577BB1">
                        <w:t xml:space="preserve"> with long-term consequences</w:t>
                      </w:r>
                    </w:p>
                  </w:txbxContent>
                </v:textbox>
              </v:shape>
            </w:pict>
          </mc:Fallback>
        </mc:AlternateContent>
      </w:r>
      <w:r w:rsidR="00577BB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0E204" wp14:editId="28A5A47F">
                <wp:simplePos x="0" y="0"/>
                <wp:positionH relativeFrom="column">
                  <wp:posOffset>3598094</wp:posOffset>
                </wp:positionH>
                <wp:positionV relativeFrom="paragraph">
                  <wp:posOffset>2445824</wp:posOffset>
                </wp:positionV>
                <wp:extent cx="555956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3DECF" w14:textId="70D450E1" w:rsidR="002F1666" w:rsidRDefault="00F9690D">
                            <w:r>
                              <w:t>52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C0E204" id="_x0000_s1030" type="#_x0000_t202" style="position:absolute;margin-left:283.3pt;margin-top:192.6pt;width:43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" stroked="f">
                <v:textbox style="mso-fit-shape-to-text:t">
                  <w:txbxContent>
                    <w:p w14:paraId="43F3DECF" w14:textId="70D450E1" w:rsidR="002F1666" w:rsidRDefault="00F9690D">
                      <w:r>
                        <w:t>52 BCE</w:t>
                      </w:r>
                    </w:p>
                  </w:txbxContent>
                </v:textbox>
              </v:shape>
            </w:pict>
          </mc:Fallback>
        </mc:AlternateContent>
      </w:r>
      <w:r w:rsidR="0036586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10F8A30" wp14:editId="339940F3">
                <wp:simplePos x="0" y="0"/>
                <wp:positionH relativeFrom="column">
                  <wp:posOffset>8324215</wp:posOffset>
                </wp:positionH>
                <wp:positionV relativeFrom="paragraph">
                  <wp:posOffset>2319655</wp:posOffset>
                </wp:positionV>
                <wp:extent cx="519430" cy="1404620"/>
                <wp:effectExtent l="0" t="0" r="13970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FD6B" w14:textId="18F72D40" w:rsidR="00365865" w:rsidRDefault="00365865">
                            <w:r>
                              <w:t>9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0F8A30" id="_x0000_s1031" type="#_x0000_t202" style="position:absolute;margin-left:655.45pt;margin-top:182.65pt;width:40.9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">
                <v:textbox style="mso-fit-shape-to-text:t">
                  <w:txbxContent>
                    <w:p w14:paraId="4EE6FD6B" w14:textId="18F72D40" w:rsidR="00365865" w:rsidRDefault="00365865">
                      <w:r>
                        <w:t>9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8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0F43C" wp14:editId="22C6321D">
                <wp:simplePos x="0" y="0"/>
                <wp:positionH relativeFrom="column">
                  <wp:posOffset>108340</wp:posOffset>
                </wp:positionH>
                <wp:positionV relativeFrom="paragraph">
                  <wp:posOffset>2792113</wp:posOffset>
                </wp:positionV>
                <wp:extent cx="8766973" cy="49094"/>
                <wp:effectExtent l="0" t="0" r="3429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6973" cy="4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B1724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219.85pt" to="698.85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" strokecolor="#4579b8 [3044]"/>
            </w:pict>
          </mc:Fallback>
        </mc:AlternateContent>
      </w:r>
      <w:r w:rsidR="0095124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F64DD6E" wp14:editId="14DED486">
                <wp:simplePos x="0" y="0"/>
                <wp:positionH relativeFrom="column">
                  <wp:posOffset>402590</wp:posOffset>
                </wp:positionH>
                <wp:positionV relativeFrom="paragraph">
                  <wp:posOffset>3100070</wp:posOffset>
                </wp:positionV>
                <wp:extent cx="888365" cy="140462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2F36" w14:textId="0EF3A4D3" w:rsidR="0095124C" w:rsidRDefault="0095124C">
                            <w:r>
                              <w:t>-1 troubled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64DD6E" id="_x0000_s1032" type="#_x0000_t202" style="position:absolute;margin-left:31.7pt;margin-top:244.1pt;width:69.9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5XJAIAACQ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" stroked="f">
                <v:textbox style="mso-fit-shape-to-text:t">
                  <w:txbxContent>
                    <w:p w14:paraId="4D302F36" w14:textId="0EF3A4D3" w:rsidR="0095124C" w:rsidRDefault="0095124C">
                      <w:r>
                        <w:t>-1 troubled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24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180086" wp14:editId="05BF0854">
                <wp:simplePos x="0" y="0"/>
                <wp:positionH relativeFrom="column">
                  <wp:posOffset>-143522</wp:posOffset>
                </wp:positionH>
                <wp:positionV relativeFrom="paragraph">
                  <wp:posOffset>194379</wp:posOffset>
                </wp:positionV>
                <wp:extent cx="4953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693F85" id="Straight Connector 22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3pt,15.3pt" to="27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" strokecolor="#4579b8 [3044]"/>
            </w:pict>
          </mc:Fallback>
        </mc:AlternateContent>
      </w:r>
      <w:r w:rsidR="0095124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EEE847" wp14:editId="6FA5D67F">
                <wp:simplePos x="0" y="0"/>
                <wp:positionH relativeFrom="column">
                  <wp:posOffset>-73672</wp:posOffset>
                </wp:positionH>
                <wp:positionV relativeFrom="paragraph">
                  <wp:posOffset>4478468</wp:posOffset>
                </wp:positionV>
                <wp:extent cx="48103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FC7F12" id="Straight Connector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352.65pt" to="32.1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z2uAEAAMQDAAAOAAAAZHJzL2Uyb0RvYy54bWysU8GOEzEMvSPxD1HudKZlQa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" strokecolor="#4579b8 [3044]"/>
            </w:pict>
          </mc:Fallback>
        </mc:AlternateContent>
      </w:r>
      <w:r w:rsidR="0095124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09FAC7" wp14:editId="2E97304B">
                <wp:simplePos x="0" y="0"/>
                <wp:positionH relativeFrom="column">
                  <wp:posOffset>-73672</wp:posOffset>
                </wp:positionH>
                <wp:positionV relativeFrom="paragraph">
                  <wp:posOffset>3915094</wp:posOffset>
                </wp:positionV>
                <wp:extent cx="42596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73D516"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308.3pt" to="27.75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" strokecolor="#4579b8 [3044]"/>
            </w:pict>
          </mc:Fallback>
        </mc:AlternateContent>
      </w:r>
      <w:r w:rsidR="0095124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6D419A" wp14:editId="3BA4AE7D">
                <wp:simplePos x="0" y="0"/>
                <wp:positionH relativeFrom="column">
                  <wp:posOffset>-450215</wp:posOffset>
                </wp:positionH>
                <wp:positionV relativeFrom="paragraph">
                  <wp:posOffset>2556510</wp:posOffset>
                </wp:positionV>
                <wp:extent cx="651053" cy="1403985"/>
                <wp:effectExtent l="0" t="6350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10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744E" w14:textId="6D03DB28" w:rsidR="0076402D" w:rsidRDefault="0076402D">
                            <w:r>
                              <w:t xml:space="preserve">Decline </w:t>
                            </w:r>
                            <w:r w:rsidR="00EF72D1">
                              <w:t xml:space="preserve"> for 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6D419A" id="_x0000_s1033" type="#_x0000_t202" style="position:absolute;margin-left:-35.45pt;margin-top:201.3pt;width:51.25pt;height:110.5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" stroked="f">
                <v:textbox style="mso-fit-shape-to-text:t">
                  <w:txbxContent>
                    <w:p w14:paraId="49D0744E" w14:textId="6D03DB28" w:rsidR="0076402D" w:rsidRDefault="0076402D">
                      <w:proofErr w:type="gramStart"/>
                      <w:r>
                        <w:t xml:space="preserve">Decline </w:t>
                      </w:r>
                      <w:r w:rsidR="00EF72D1">
                        <w:t xml:space="preserve"> for</w:t>
                      </w:r>
                      <w:proofErr w:type="gramEnd"/>
                      <w:r w:rsidR="00EF72D1">
                        <w:t xml:space="preserve"> Rome</w:t>
                      </w:r>
                    </w:p>
                  </w:txbxContent>
                </v:textbox>
              </v:shape>
            </w:pict>
          </mc:Fallback>
        </mc:AlternateContent>
      </w:r>
      <w:r w:rsidR="00F9690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341D7" wp14:editId="596A6887">
                <wp:simplePos x="0" y="0"/>
                <wp:positionH relativeFrom="column">
                  <wp:posOffset>-766445</wp:posOffset>
                </wp:positionH>
                <wp:positionV relativeFrom="paragraph">
                  <wp:posOffset>933450</wp:posOffset>
                </wp:positionV>
                <wp:extent cx="709295" cy="863645"/>
                <wp:effectExtent l="0" t="952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9295" cy="86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C13C" w14:textId="6A29F2B8" w:rsidR="0076402D" w:rsidRDefault="0076402D">
                            <w:r>
                              <w:t>Progress</w:t>
                            </w:r>
                            <w:r w:rsidR="00EF72D1">
                              <w:t xml:space="preserve"> for 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5341D7" id="_x0000_s1034" type="#_x0000_t202" style="position:absolute;margin-left:-60.35pt;margin-top:73.5pt;width:55.85pt;height:68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" stroked="f">
                <v:textbox>
                  <w:txbxContent>
                    <w:p w14:paraId="094CC13C" w14:textId="6A29F2B8" w:rsidR="0076402D" w:rsidRDefault="0076402D">
                      <w:r>
                        <w:t>Progress</w:t>
                      </w:r>
                      <w:r w:rsidR="00EF72D1">
                        <w:t xml:space="preserve"> for Rome</w:t>
                      </w:r>
                    </w:p>
                  </w:txbxContent>
                </v:textbox>
              </v:shape>
            </w:pict>
          </mc:Fallback>
        </mc:AlternateContent>
      </w:r>
      <w:r w:rsidR="00F9690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BCD46" wp14:editId="037F605D">
                <wp:simplePos x="0" y="0"/>
                <wp:positionH relativeFrom="column">
                  <wp:posOffset>-75342</wp:posOffset>
                </wp:positionH>
                <wp:positionV relativeFrom="paragraph">
                  <wp:posOffset>872739</wp:posOffset>
                </wp:positionV>
                <wp:extent cx="428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94D4C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68.7pt" to="27.8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GKtwEAAMIDAAAOAAAAZHJzL2Uyb0RvYy54bWysU8GO0zAQvSPxD5bvNGnFrl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" strokecolor="#4579b8 [3044]"/>
            </w:pict>
          </mc:Fallback>
        </mc:AlternateContent>
      </w:r>
      <w:r w:rsidR="00F9690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E0ED8" wp14:editId="1CDF4918">
                <wp:simplePos x="0" y="0"/>
                <wp:positionH relativeFrom="column">
                  <wp:posOffset>-84912</wp:posOffset>
                </wp:positionH>
                <wp:positionV relativeFrom="paragraph">
                  <wp:posOffset>1573298</wp:posOffset>
                </wp:positionV>
                <wp:extent cx="381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8FD72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23.9pt" to="23.3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" strokecolor="#4579b8 [3044]"/>
            </w:pict>
          </mc:Fallback>
        </mc:AlternateContent>
      </w:r>
      <w:r w:rsidR="002240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AE375" wp14:editId="34422D11">
                <wp:simplePos x="0" y="0"/>
                <wp:positionH relativeFrom="column">
                  <wp:posOffset>1079533</wp:posOffset>
                </wp:positionH>
                <wp:positionV relativeFrom="paragraph">
                  <wp:posOffset>2407017</wp:posOffset>
                </wp:positionV>
                <wp:extent cx="571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9533" w14:textId="35F703EF" w:rsidR="00316953" w:rsidRDefault="00224079">
                            <w:r>
                              <w:t>206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7AE375" id="_x0000_s1035" type="#_x0000_t202" style="position:absolute;margin-left:85pt;margin-top:189.55pt;width: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nTJAIAACQEAAAOAAAAZHJzL2Uyb0RvYy54bWysU81u2zAMvg/YOwi6L3bSeE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" stroked="f">
                <v:textbox style="mso-fit-shape-to-text:t">
                  <w:txbxContent>
                    <w:p w14:paraId="61819533" w14:textId="35F703EF" w:rsidR="00316953" w:rsidRDefault="00224079">
                      <w:r>
                        <w:t>206 BCE</w:t>
                      </w:r>
                    </w:p>
                  </w:txbxContent>
                </v:textbox>
              </v:shape>
            </w:pict>
          </mc:Fallback>
        </mc:AlternateContent>
      </w:r>
      <w:r w:rsidR="002240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A22CB" wp14:editId="2DC2797B">
                <wp:simplePos x="0" y="0"/>
                <wp:positionH relativeFrom="column">
                  <wp:posOffset>453357</wp:posOffset>
                </wp:positionH>
                <wp:positionV relativeFrom="paragraph">
                  <wp:posOffset>59563</wp:posOffset>
                </wp:positionV>
                <wp:extent cx="2374265" cy="140398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6286" w14:textId="25AFACD2" w:rsidR="00FB1070" w:rsidRPr="00872516" w:rsidRDefault="00224079">
                            <w:pPr>
                              <w:rPr>
                                <w:sz w:val="20"/>
                              </w:rPr>
                            </w:pPr>
                            <w:r w:rsidRPr="00872516">
                              <w:rPr>
                                <w:b/>
                                <w:sz w:val="20"/>
                              </w:rPr>
                              <w:t xml:space="preserve">+3: </w:t>
                            </w:r>
                            <w:r w:rsidRPr="00872516">
                              <w:rPr>
                                <w:sz w:val="20"/>
                              </w:rPr>
                              <w:t xml:space="preserve">Rome, under Publius Scipio, defeated the Carthaginians in Spain at the Battle of Ilipa, part of the Second Punic War. This was a huge victory for the Romans military as they gained the valuable territory of Spain and defeated a powerful enemy, the Carthaginians. </w:t>
                            </w:r>
                            <w:r w:rsidR="009F4CB3" w:rsidRPr="00872516">
                              <w:rPr>
                                <w:sz w:val="20"/>
                              </w:rPr>
                              <w:t>It is +3 because this war set the Romans further down the road to conquering the entire Mediterranean</w:t>
                            </w:r>
                            <w:r w:rsidR="0095124C" w:rsidRPr="00872516">
                              <w:rPr>
                                <w:sz w:val="20"/>
                              </w:rPr>
                              <w:t xml:space="preserve"> once they had finally defeated the Carthaginians in the later Third Punic War</w:t>
                            </w:r>
                            <w:r w:rsidR="002A69FE">
                              <w:rPr>
                                <w:sz w:val="20"/>
                              </w:rPr>
                              <w:t xml:space="preserve"> -  military progress</w:t>
                            </w:r>
                            <w:r w:rsidR="009F4CB3" w:rsidRPr="00872516">
                              <w:rPr>
                                <w:sz w:val="20"/>
                              </w:rPr>
                              <w:t xml:space="preserve">. </w:t>
                            </w:r>
                            <w:r w:rsidR="00EF72D1" w:rsidRPr="00872516">
                              <w:rPr>
                                <w:sz w:val="20"/>
                              </w:rPr>
                              <w:t>(</w:t>
                            </w:r>
                            <w:hyperlink r:id="rId9" w:history="1">
                              <w:r w:rsidR="004959EB" w:rsidRPr="00872516">
                                <w:rPr>
                                  <w:rStyle w:val="Hyperlink"/>
                                  <w:sz w:val="20"/>
                                </w:rPr>
                                <w:t>https://www.britannica.com/event/Second-Punic-War</w:t>
                              </w:r>
                            </w:hyperlink>
                            <w:r w:rsidR="00EF72D1" w:rsidRPr="00872516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51A34BDD" w14:textId="77777777" w:rsidR="004959EB" w:rsidRDefault="004959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5.7pt;margin-top:4.7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7IwIAACU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" stroked="f">
                <v:textbox style="mso-fit-shape-to-text:t">
                  <w:txbxContent>
                    <w:p w14:paraId="7E166286" w14:textId="25AFACD2" w:rsidR="00FB1070" w:rsidRPr="00872516" w:rsidRDefault="00224079">
                      <w:pPr>
                        <w:rPr>
                          <w:sz w:val="20"/>
                        </w:rPr>
                      </w:pPr>
                      <w:r w:rsidRPr="00872516">
                        <w:rPr>
                          <w:b/>
                          <w:sz w:val="20"/>
                        </w:rPr>
                        <w:t xml:space="preserve">+3: </w:t>
                      </w:r>
                      <w:r w:rsidRPr="00872516">
                        <w:rPr>
                          <w:sz w:val="20"/>
                        </w:rPr>
                        <w:t xml:space="preserve">Rome, under Publius Scipio, defeated the Carthaginians in Spain at the Battle of Ilipa, part of the Second Punic War. This was a huge victory for the Romans military as they gained the valuable territory of Spain and defeated a powerful enemy, the Carthaginians. </w:t>
                      </w:r>
                      <w:r w:rsidR="009F4CB3" w:rsidRPr="00872516">
                        <w:rPr>
                          <w:sz w:val="20"/>
                        </w:rPr>
                        <w:t>It is +3 because this war set the Romans further down the road to conquering the entire Mediterranean</w:t>
                      </w:r>
                      <w:r w:rsidR="0095124C" w:rsidRPr="00872516">
                        <w:rPr>
                          <w:sz w:val="20"/>
                        </w:rPr>
                        <w:t xml:space="preserve"> once they had finally defeated the Carthaginians in the later Third Punic War</w:t>
                      </w:r>
                      <w:r w:rsidR="002A69FE">
                        <w:rPr>
                          <w:sz w:val="20"/>
                        </w:rPr>
                        <w:t xml:space="preserve"> -  military progress</w:t>
                      </w:r>
                      <w:r w:rsidR="009F4CB3" w:rsidRPr="00872516">
                        <w:rPr>
                          <w:sz w:val="20"/>
                        </w:rPr>
                        <w:t xml:space="preserve">. </w:t>
                      </w:r>
                      <w:r w:rsidR="00EF72D1" w:rsidRPr="00872516">
                        <w:rPr>
                          <w:sz w:val="20"/>
                        </w:rPr>
                        <w:t>(</w:t>
                      </w:r>
                      <w:hyperlink r:id="rId10" w:history="1">
                        <w:r w:rsidR="004959EB" w:rsidRPr="00872516">
                          <w:rPr>
                            <w:rStyle w:val="Hyperlink"/>
                            <w:sz w:val="20"/>
                          </w:rPr>
                          <w:t>https://www.britannica.com/event/Second-Punic-War</w:t>
                        </w:r>
                      </w:hyperlink>
                      <w:r w:rsidR="00EF72D1" w:rsidRPr="00872516">
                        <w:rPr>
                          <w:sz w:val="20"/>
                        </w:rPr>
                        <w:t>)</w:t>
                      </w:r>
                    </w:p>
                    <w:p w14:paraId="51A34BDD" w14:textId="77777777" w:rsidR="004959EB" w:rsidRDefault="004959EB"/>
                  </w:txbxContent>
                </v:textbox>
              </v:shape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B372E" wp14:editId="36D675FF">
                <wp:simplePos x="0" y="0"/>
                <wp:positionH relativeFrom="column">
                  <wp:posOffset>-142875</wp:posOffset>
                </wp:positionH>
                <wp:positionV relativeFrom="paragraph">
                  <wp:posOffset>3382010</wp:posOffset>
                </wp:positionV>
                <wp:extent cx="495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40CF9E" id="Straight Connector 9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266.3pt" to="27.7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EEBB9" wp14:editId="2A65C1DE">
                <wp:simplePos x="0" y="0"/>
                <wp:positionH relativeFrom="column">
                  <wp:posOffset>-85725</wp:posOffset>
                </wp:positionH>
                <wp:positionV relativeFrom="paragraph">
                  <wp:posOffset>2839085</wp:posOffset>
                </wp:positionV>
                <wp:extent cx="381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4F7338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223.55pt" to="23.2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B3B31" wp14:editId="21CFE14C">
                <wp:simplePos x="0" y="0"/>
                <wp:positionH relativeFrom="column">
                  <wp:posOffset>-142875</wp:posOffset>
                </wp:positionH>
                <wp:positionV relativeFrom="paragraph">
                  <wp:posOffset>2324735</wp:posOffset>
                </wp:positionV>
                <wp:extent cx="438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3622B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83.05pt" to="23.2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" strokecolor="#4579b8 [3044]"/>
            </w:pict>
          </mc:Fallback>
        </mc:AlternateContent>
      </w:r>
    </w:p>
    <w:sectPr w:rsidR="00316953" w:rsidSect="003169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6"/>
    <w:rsid w:val="00093DEB"/>
    <w:rsid w:val="000B65D8"/>
    <w:rsid w:val="00224079"/>
    <w:rsid w:val="00243FE3"/>
    <w:rsid w:val="00244402"/>
    <w:rsid w:val="002749C5"/>
    <w:rsid w:val="002A69FE"/>
    <w:rsid w:val="002F1666"/>
    <w:rsid w:val="00306359"/>
    <w:rsid w:val="00316953"/>
    <w:rsid w:val="00365865"/>
    <w:rsid w:val="00445873"/>
    <w:rsid w:val="00454024"/>
    <w:rsid w:val="004853DB"/>
    <w:rsid w:val="004959EB"/>
    <w:rsid w:val="00577BB1"/>
    <w:rsid w:val="005D65BC"/>
    <w:rsid w:val="006321C6"/>
    <w:rsid w:val="006363F5"/>
    <w:rsid w:val="007558A8"/>
    <w:rsid w:val="0076402D"/>
    <w:rsid w:val="00872516"/>
    <w:rsid w:val="008827D3"/>
    <w:rsid w:val="0095124C"/>
    <w:rsid w:val="009B6C71"/>
    <w:rsid w:val="009F4CB3"/>
    <w:rsid w:val="009F4E6E"/>
    <w:rsid w:val="00A02E76"/>
    <w:rsid w:val="00AD3999"/>
    <w:rsid w:val="00D1788E"/>
    <w:rsid w:val="00D73B61"/>
    <w:rsid w:val="00DF06B5"/>
    <w:rsid w:val="00E92BF4"/>
    <w:rsid w:val="00E97464"/>
    <w:rsid w:val="00ED4AF5"/>
    <w:rsid w:val="00EF72D1"/>
    <w:rsid w:val="00F176B4"/>
    <w:rsid w:val="00F9690D"/>
    <w:rsid w:val="00FA4294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0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3D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9E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3D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thsonianmag.com/history/the-ambush-that-changed-history-726367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ithsonianmag.com/history/the-ambush-that-changed-history-7263673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itannica.com/place/France/The-Roman-conque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itannica.com/place/France/The-Roman-conquest" TargetMode="External"/><Relationship Id="rId10" Type="http://schemas.openxmlformats.org/officeDocument/2006/relationships/hyperlink" Target="https://www.britannica.com/event/Second-Punic-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event/Second-Punic-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7</cp:revision>
  <dcterms:created xsi:type="dcterms:W3CDTF">2018-04-16T12:02:00Z</dcterms:created>
  <dcterms:modified xsi:type="dcterms:W3CDTF">2018-04-20T22:45:00Z</dcterms:modified>
</cp:coreProperties>
</file>