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2264E3A6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0C0449">
        <w:rPr>
          <w:b/>
        </w:rPr>
        <w:t xml:space="preserve">Storybook </w:t>
      </w:r>
      <w:r w:rsidRPr="002E1695">
        <w:rPr>
          <w:b/>
        </w:rPr>
        <w:t>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0DBF7A3B" w14:textId="1B0ECE2D" w:rsidR="004B2ACD" w:rsidRDefault="004B2ACD" w:rsidP="002E1695">
      <w:pPr>
        <w:pStyle w:val="ListParagraph"/>
        <w:numPr>
          <w:ilvl w:val="0"/>
          <w:numId w:val="2"/>
        </w:numPr>
      </w:pPr>
      <w:r>
        <w:t>Title</w:t>
      </w:r>
      <w:r w:rsidR="000C0449">
        <w:t xml:space="preserve"> </w:t>
      </w:r>
      <w:r>
        <w:t xml:space="preserve">of your </w:t>
      </w:r>
      <w:r w:rsidR="000C0449">
        <w:t>book (aimed at an audience of about 10</w:t>
      </w:r>
      <w:r w:rsidR="00E26983">
        <w:t>-12</w:t>
      </w:r>
      <w:r w:rsidR="000C0449">
        <w:t xml:space="preserve"> years old)</w:t>
      </w:r>
    </w:p>
    <w:p w14:paraId="2802622A" w14:textId="77777777" w:rsidR="004B2ACD" w:rsidRDefault="004B2ACD" w:rsidP="004B2ACD">
      <w:pPr>
        <w:pStyle w:val="ListParagraph"/>
        <w:ind w:left="1440"/>
      </w:pPr>
    </w:p>
    <w:p w14:paraId="6D98F862" w14:textId="35652841" w:rsidR="000C0449" w:rsidRDefault="000C0449" w:rsidP="002E1695">
      <w:pPr>
        <w:pStyle w:val="ListParagraph"/>
        <w:numPr>
          <w:ilvl w:val="0"/>
          <w:numId w:val="2"/>
        </w:numPr>
      </w:pPr>
      <w:r>
        <w:t xml:space="preserve">A main theme for your story </w:t>
      </w:r>
    </w:p>
    <w:p w14:paraId="207DB1B4" w14:textId="77777777" w:rsidR="000C0449" w:rsidRDefault="000C0449" w:rsidP="000C0449">
      <w:pPr>
        <w:pStyle w:val="ListParagraph"/>
      </w:pPr>
    </w:p>
    <w:p w14:paraId="3E26347F" w14:textId="68A57A49" w:rsidR="000C0449" w:rsidRDefault="000C0449" w:rsidP="000C0449">
      <w:pPr>
        <w:pStyle w:val="ListParagraph"/>
        <w:numPr>
          <w:ilvl w:val="0"/>
          <w:numId w:val="2"/>
        </w:numPr>
      </w:pPr>
      <w:r>
        <w:t>A story that is 100% originally written by you – you cannot copy a myth or story from the civ</w:t>
      </w:r>
    </w:p>
    <w:p w14:paraId="5685DDE9" w14:textId="77777777" w:rsidR="000C0449" w:rsidRDefault="000C0449" w:rsidP="000C0449">
      <w:pPr>
        <w:pStyle w:val="ListParagraph"/>
      </w:pPr>
    </w:p>
    <w:p w14:paraId="67E9B21C" w14:textId="77777777" w:rsidR="00A02B99" w:rsidRDefault="000C0449" w:rsidP="002E1695">
      <w:pPr>
        <w:pStyle w:val="ListParagraph"/>
        <w:numPr>
          <w:ilvl w:val="0"/>
          <w:numId w:val="2"/>
        </w:numPr>
      </w:pPr>
      <w:r>
        <w:t>6 images (</w:t>
      </w:r>
      <w:r w:rsidR="003359DE">
        <w:t xml:space="preserve">primary source </w:t>
      </w:r>
      <w:r>
        <w:t xml:space="preserve">objects from the time or drawings) </w:t>
      </w:r>
    </w:p>
    <w:p w14:paraId="0B62C42D" w14:textId="77777777" w:rsidR="00A02B99" w:rsidRDefault="00A02B99" w:rsidP="00A02B99">
      <w:pPr>
        <w:pStyle w:val="ListParagraph"/>
      </w:pPr>
    </w:p>
    <w:p w14:paraId="3F809903" w14:textId="46F33747" w:rsidR="000C0449" w:rsidRDefault="00A02B99" w:rsidP="002E1695">
      <w:pPr>
        <w:pStyle w:val="ListParagraph"/>
        <w:numPr>
          <w:ilvl w:val="0"/>
          <w:numId w:val="2"/>
        </w:numPr>
      </w:pPr>
      <w:r>
        <w:t xml:space="preserve">6 detailed, </w:t>
      </w:r>
      <w:r w:rsidR="000C0449">
        <w:t>relevant facts incorporated into your story</w:t>
      </w:r>
    </w:p>
    <w:p w14:paraId="437ADAD0" w14:textId="77777777" w:rsidR="000C0449" w:rsidRDefault="000C0449" w:rsidP="000C0449">
      <w:pPr>
        <w:pStyle w:val="ListParagraph"/>
      </w:pPr>
    </w:p>
    <w:p w14:paraId="4369131A" w14:textId="77777777" w:rsidR="00A02B99" w:rsidRDefault="00A02B99" w:rsidP="00A02B99">
      <w:pPr>
        <w:pStyle w:val="ListParagraph"/>
        <w:numPr>
          <w:ilvl w:val="0"/>
          <w:numId w:val="2"/>
        </w:numPr>
      </w:pPr>
      <w:r>
        <w:t>Background information about/familiarity with the civilization woven into the story and identified directly in the fact-checking companion</w:t>
      </w:r>
    </w:p>
    <w:p w14:paraId="4E8C2767" w14:textId="77777777" w:rsidR="00A02B99" w:rsidRDefault="00A02B99" w:rsidP="00A02B99">
      <w:pPr>
        <w:pStyle w:val="ListParagraph"/>
      </w:pPr>
    </w:p>
    <w:p w14:paraId="7FAB75E0" w14:textId="40C67193" w:rsidR="000C0449" w:rsidRDefault="000C0449" w:rsidP="002E1695">
      <w:pPr>
        <w:pStyle w:val="ListParagraph"/>
        <w:numPr>
          <w:ilvl w:val="0"/>
          <w:numId w:val="2"/>
        </w:numPr>
      </w:pPr>
      <w:r>
        <w:t>Accompany</w:t>
      </w:r>
      <w:r w:rsidR="00A02B99">
        <w:t>ing</w:t>
      </w:r>
      <w:r>
        <w:t xml:space="preserve"> fact-checking companion that would </w:t>
      </w:r>
      <w:proofErr w:type="gramStart"/>
      <w:r>
        <w:t>submitted</w:t>
      </w:r>
      <w:proofErr w:type="gramEnd"/>
      <w:r>
        <w:t xml:space="preserve"> to the publisher to prove that your story is based on real-life facts and examples (lists fact-checking information for each page)</w:t>
      </w:r>
    </w:p>
    <w:p w14:paraId="6FD60098" w14:textId="77777777" w:rsidR="000C0449" w:rsidRDefault="000C0449" w:rsidP="000C0449">
      <w:pPr>
        <w:pStyle w:val="ListParagraph"/>
      </w:pPr>
    </w:p>
    <w:p w14:paraId="59241012" w14:textId="4B09DA3B" w:rsidR="000C0449" w:rsidRDefault="005E3DFB" w:rsidP="000C0449">
      <w:pPr>
        <w:pStyle w:val="ListParagraph"/>
        <w:numPr>
          <w:ilvl w:val="0"/>
          <w:numId w:val="2"/>
        </w:numPr>
      </w:pPr>
      <w:r>
        <w:t xml:space="preserve">Explanation of connection to </w:t>
      </w:r>
      <w:bookmarkStart w:id="0" w:name="_GoBack"/>
      <w:bookmarkEnd w:id="0"/>
      <w:r>
        <w:t>HT</w:t>
      </w:r>
      <w:r w:rsidR="000C0449">
        <w:t xml:space="preserve">Cs in fact-checking companion (which implies that the story should have some connection to </w:t>
      </w:r>
      <w:r w:rsidR="006271C5">
        <w:t>two</w:t>
      </w:r>
      <w:r w:rsidR="000C0449">
        <w:t xml:space="preserve"> or more HTC</w:t>
      </w:r>
      <w:r w:rsidR="006271C5">
        <w:t>s</w:t>
      </w:r>
      <w:r w:rsidR="000C0449">
        <w:t>)</w:t>
      </w:r>
    </w:p>
    <w:p w14:paraId="57AAD904" w14:textId="77777777" w:rsidR="000C0449" w:rsidRDefault="000C0449" w:rsidP="000C0449">
      <w:pPr>
        <w:pStyle w:val="ListParagraph"/>
      </w:pPr>
    </w:p>
    <w:p w14:paraId="4A2249E2" w14:textId="158BAE0C" w:rsidR="002E1695" w:rsidRDefault="00A02B99" w:rsidP="002E1695">
      <w:pPr>
        <w:pStyle w:val="ListParagraph"/>
        <w:numPr>
          <w:ilvl w:val="0"/>
          <w:numId w:val="2"/>
        </w:numPr>
      </w:pPr>
      <w:r>
        <w:t>Footnotes or e</w:t>
      </w:r>
      <w:r w:rsidR="004B2ACD">
        <w:t>nd</w:t>
      </w:r>
      <w:r w:rsidR="0015296A">
        <w:t>notes for all examples</w:t>
      </w:r>
      <w:r w:rsidR="004B2ACD">
        <w:t xml:space="preserve"> and for images</w:t>
      </w:r>
      <w:r w:rsidR="000C0449">
        <w:t xml:space="preserve"> (can be in the fact-checking companion so as not to ruin the images in the story book)</w:t>
      </w:r>
      <w:r>
        <w:t xml:space="preserve"> in Chicago style</w:t>
      </w:r>
    </w:p>
    <w:p w14:paraId="20794722" w14:textId="77777777" w:rsidR="002E1695" w:rsidRDefault="002E1695" w:rsidP="002E1695">
      <w:pPr>
        <w:pStyle w:val="ListParagraph"/>
      </w:pPr>
    </w:p>
    <w:p w14:paraId="67AAA9A2" w14:textId="69751583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  <w:r w:rsidR="000C0449">
        <w:t xml:space="preserve"> at end of fact-checking companion</w:t>
      </w:r>
    </w:p>
    <w:p w14:paraId="193A943B" w14:textId="77777777" w:rsidR="002E1695" w:rsidRDefault="002E1695" w:rsidP="002E1695">
      <w:pPr>
        <w:pStyle w:val="ListParagraph"/>
      </w:pPr>
    </w:p>
    <w:p w14:paraId="686989AF" w14:textId="7AF1EF69" w:rsidR="006271C5" w:rsidRDefault="006271C5" w:rsidP="002E1695">
      <w:pPr>
        <w:pStyle w:val="ListParagraph"/>
        <w:numPr>
          <w:ilvl w:val="0"/>
          <w:numId w:val="2"/>
        </w:numPr>
      </w:pPr>
      <w:bookmarkStart w:id="1" w:name="_Hlk515177798"/>
      <w:r>
        <w:t>Careful proofreading to eliminate all spelling and grammar errors</w:t>
      </w:r>
    </w:p>
    <w:bookmarkEnd w:id="1"/>
    <w:p w14:paraId="264832F5" w14:textId="77777777" w:rsidR="00033684" w:rsidRDefault="00033684" w:rsidP="00033684">
      <w:pPr>
        <w:pStyle w:val="ListParagraph"/>
      </w:pPr>
    </w:p>
    <w:p w14:paraId="0E933E14" w14:textId="743E968E" w:rsidR="003359DE" w:rsidRDefault="003359DE" w:rsidP="003359DE">
      <w:pPr>
        <w:pStyle w:val="ListParagraph"/>
        <w:numPr>
          <w:ilvl w:val="0"/>
          <w:numId w:val="2"/>
        </w:numPr>
      </w:pPr>
      <w:r>
        <w:t xml:space="preserve">Can be </w:t>
      </w:r>
      <w:r>
        <w:t xml:space="preserve">made </w:t>
      </w:r>
      <w:r>
        <w:t>on paper or electronic (e.g., PPT</w:t>
      </w:r>
      <w:r>
        <w:t>, Publisher</w:t>
      </w:r>
      <w:r>
        <w:t>)</w:t>
      </w:r>
    </w:p>
    <w:p w14:paraId="1EE670A3" w14:textId="77777777" w:rsidR="002E1695" w:rsidRDefault="002E1695" w:rsidP="002E1695">
      <w:pPr>
        <w:pStyle w:val="ListParagraph"/>
      </w:pPr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AC91" w14:textId="77777777" w:rsidR="003E5CFC" w:rsidRDefault="003E5CFC" w:rsidP="000377CD">
      <w:pPr>
        <w:spacing w:after="0" w:line="240" w:lineRule="auto"/>
      </w:pPr>
      <w:r>
        <w:separator/>
      </w:r>
    </w:p>
  </w:endnote>
  <w:endnote w:type="continuationSeparator" w:id="0">
    <w:p w14:paraId="4B90B850" w14:textId="77777777" w:rsidR="003E5CFC" w:rsidRDefault="003E5CFC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1196" w14:textId="77777777" w:rsidR="003E5CFC" w:rsidRDefault="003E5CFC" w:rsidP="000377CD">
      <w:pPr>
        <w:spacing w:after="0" w:line="240" w:lineRule="auto"/>
      </w:pPr>
      <w:r>
        <w:separator/>
      </w:r>
    </w:p>
  </w:footnote>
  <w:footnote w:type="continuationSeparator" w:id="0">
    <w:p w14:paraId="36F35184" w14:textId="77777777" w:rsidR="003E5CFC" w:rsidRDefault="003E5CFC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3684"/>
    <w:rsid w:val="000377CD"/>
    <w:rsid w:val="000C0449"/>
    <w:rsid w:val="0015296A"/>
    <w:rsid w:val="00182E42"/>
    <w:rsid w:val="001A4B08"/>
    <w:rsid w:val="002719C5"/>
    <w:rsid w:val="002E1695"/>
    <w:rsid w:val="003359DE"/>
    <w:rsid w:val="003C418C"/>
    <w:rsid w:val="003E5CFC"/>
    <w:rsid w:val="004B2ACD"/>
    <w:rsid w:val="005E3DFB"/>
    <w:rsid w:val="006271C5"/>
    <w:rsid w:val="006334BB"/>
    <w:rsid w:val="00634F1A"/>
    <w:rsid w:val="00837E66"/>
    <w:rsid w:val="00844292"/>
    <w:rsid w:val="00A02B99"/>
    <w:rsid w:val="00A40689"/>
    <w:rsid w:val="00AB7EBA"/>
    <w:rsid w:val="00B21FF7"/>
    <w:rsid w:val="00B71BC8"/>
    <w:rsid w:val="00D52AF9"/>
    <w:rsid w:val="00E026E5"/>
    <w:rsid w:val="00E26983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9</cp:revision>
  <dcterms:created xsi:type="dcterms:W3CDTF">2018-05-16T01:45:00Z</dcterms:created>
  <dcterms:modified xsi:type="dcterms:W3CDTF">2018-12-09T19:28:00Z</dcterms:modified>
</cp:coreProperties>
</file>