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09" w:rsidRPr="00B868BD" w:rsidRDefault="0004400F" w:rsidP="00B868BD">
      <w:pPr>
        <w:jc w:val="center"/>
        <w:rPr>
          <w:b/>
        </w:rPr>
      </w:pPr>
      <w:r w:rsidRPr="00B868BD">
        <w:rPr>
          <w:b/>
        </w:rPr>
        <w:t>GLS10 CCA Brainstorming Sheet for Employability Paragraph</w:t>
      </w:r>
    </w:p>
    <w:p w:rsidR="00B868BD" w:rsidRDefault="00B868BD" w:rsidP="00B868BD">
      <w:pPr>
        <w:pStyle w:val="Heading2"/>
        <w:shd w:val="clear" w:color="auto" w:fill="FFFFFF"/>
        <w:spacing w:before="0" w:beforeAutospacing="0" w:after="0" w:afterAutospacing="0"/>
        <w:ind w:left="1080"/>
      </w:pPr>
      <w:r>
        <w:t xml:space="preserve">Choose 3 of: </w:t>
      </w:r>
    </w:p>
    <w:p w:rsidR="00B868BD" w:rsidRDefault="00B868BD" w:rsidP="00B868B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A697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Problem solving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B868BD" w:rsidRDefault="00B868BD" w:rsidP="00B868B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A697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Social media literacy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B868BD" w:rsidRDefault="00B868BD" w:rsidP="00B868B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A697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Creativity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B868BD" w:rsidRDefault="00B868BD" w:rsidP="00B868B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A697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Resiliency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B868BD" w:rsidRPr="002A6971" w:rsidRDefault="00B868BD" w:rsidP="00B868BD">
      <w:pPr>
        <w:pStyle w:val="Heading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A697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Willingness to learn new skills</w:t>
      </w:r>
    </w:p>
    <w:p w:rsidR="00B868BD" w:rsidRDefault="00B868BD" w:rsidP="00B868BD"/>
    <w:p w:rsidR="0004400F" w:rsidRDefault="00B868B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14CB" wp14:editId="6C4AAB60">
                <wp:simplePos x="0" y="0"/>
                <wp:positionH relativeFrom="column">
                  <wp:posOffset>638175</wp:posOffset>
                </wp:positionH>
                <wp:positionV relativeFrom="paragraph">
                  <wp:posOffset>2973705</wp:posOffset>
                </wp:positionV>
                <wp:extent cx="873125" cy="539087"/>
                <wp:effectExtent l="0" t="0" r="2222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539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BD" w:rsidRDefault="00B868BD">
                            <w:r>
                              <w:rPr>
                                <w:sz w:val="18"/>
                              </w:rPr>
                              <w:t xml:space="preserve">My </w:t>
                            </w:r>
                            <w:r w:rsidRPr="00B868BD">
                              <w:rPr>
                                <w:sz w:val="18"/>
                              </w:rPr>
                              <w:t>Employability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234.15pt;width:68.7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">
                <v:textbox>
                  <w:txbxContent>
                    <w:p w:rsidR="00B868BD" w:rsidRDefault="00B868BD">
                      <w:r>
                        <w:rPr>
                          <w:sz w:val="18"/>
                        </w:rPr>
                        <w:t xml:space="preserve">My </w:t>
                      </w:r>
                      <w:r w:rsidRPr="00B868BD">
                        <w:rPr>
                          <w:sz w:val="18"/>
                        </w:rPr>
                        <w:t>Employability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5686425" cy="62865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044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78C4"/>
    <w:multiLevelType w:val="hybridMultilevel"/>
    <w:tmpl w:val="92D68616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382FBC"/>
    <w:multiLevelType w:val="hybridMultilevel"/>
    <w:tmpl w:val="018EE1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0F"/>
    <w:rsid w:val="0004400F"/>
    <w:rsid w:val="001F6578"/>
    <w:rsid w:val="00260C0A"/>
    <w:rsid w:val="00867EB5"/>
    <w:rsid w:val="00B868BD"/>
    <w:rsid w:val="00BA422E"/>
    <w:rsid w:val="00F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68B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868B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9963E9-140F-47E9-9F4F-AA35DA097596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AA321DE0-5EEB-49DF-92FC-996C7D52F539}">
      <dgm:prSet phldrT="[Text]" custT="1"/>
      <dgm:spPr/>
      <dgm:t>
        <a:bodyPr/>
        <a:lstStyle/>
        <a:p>
          <a:r>
            <a:rPr lang="en-CA" sz="1400"/>
            <a:t>Choice 1</a:t>
          </a:r>
        </a:p>
        <a:p>
          <a:r>
            <a:rPr lang="en-CA" sz="1400"/>
            <a:t>______</a:t>
          </a:r>
        </a:p>
      </dgm:t>
    </dgm:pt>
    <dgm:pt modelId="{17C42E67-9AC3-46CC-8B65-FCD95768DC59}" type="parTrans" cxnId="{D7E77648-77C5-4D86-BA69-69C69FA22B37}">
      <dgm:prSet/>
      <dgm:spPr/>
      <dgm:t>
        <a:bodyPr/>
        <a:lstStyle/>
        <a:p>
          <a:endParaRPr lang="en-CA"/>
        </a:p>
      </dgm:t>
    </dgm:pt>
    <dgm:pt modelId="{BFF3B6D2-AB52-42DD-8575-4101297BF96E}" type="sibTrans" cxnId="{D7E77648-77C5-4D86-BA69-69C69FA22B37}">
      <dgm:prSet/>
      <dgm:spPr/>
      <dgm:t>
        <a:bodyPr/>
        <a:lstStyle/>
        <a:p>
          <a:endParaRPr lang="en-CA"/>
        </a:p>
      </dgm:t>
    </dgm:pt>
    <dgm:pt modelId="{49AC1255-FCC9-4C0F-849E-2C4A41B8A24F}">
      <dgm:prSet phldrT="[Text]" custT="1"/>
      <dgm:spPr/>
      <dgm:t>
        <a:bodyPr/>
        <a:lstStyle/>
        <a:p>
          <a:pPr>
            <a:spcAft>
              <a:spcPts val="1200"/>
            </a:spcAft>
          </a:pPr>
          <a:r>
            <a:rPr lang="en-CA" sz="1000"/>
            <a:t>Strength because</a:t>
          </a:r>
        </a:p>
      </dgm:t>
    </dgm:pt>
    <dgm:pt modelId="{F4DC463F-7525-428F-8DBF-3A5CD3BEB630}" type="parTrans" cxnId="{9D880038-6D58-49E4-AA0A-B4A3CF49EEDA}">
      <dgm:prSet/>
      <dgm:spPr/>
      <dgm:t>
        <a:bodyPr/>
        <a:lstStyle/>
        <a:p>
          <a:endParaRPr lang="en-CA"/>
        </a:p>
      </dgm:t>
    </dgm:pt>
    <dgm:pt modelId="{55CCB2B3-E35A-44E1-BAEA-0112141A45BF}" type="sibTrans" cxnId="{9D880038-6D58-49E4-AA0A-B4A3CF49EEDA}">
      <dgm:prSet/>
      <dgm:spPr/>
      <dgm:t>
        <a:bodyPr/>
        <a:lstStyle/>
        <a:p>
          <a:endParaRPr lang="en-CA"/>
        </a:p>
      </dgm:t>
    </dgm:pt>
    <dgm:pt modelId="{FAAA4CEA-30BE-4BFA-8DB4-217849B79BA4}">
      <dgm:prSet phldrT="[Text]" custT="1"/>
      <dgm:spPr/>
      <dgm:t>
        <a:bodyPr/>
        <a:lstStyle/>
        <a:p>
          <a:pPr>
            <a:spcAft>
              <a:spcPts val="1200"/>
            </a:spcAft>
          </a:pPr>
          <a:r>
            <a:rPr lang="en-CA" sz="1000"/>
            <a:t>Connects to GLS through</a:t>
          </a:r>
        </a:p>
      </dgm:t>
    </dgm:pt>
    <dgm:pt modelId="{6D54A82A-778F-4D67-B862-1E381B79D705}" type="parTrans" cxnId="{F0128C9B-C5F8-4DBE-BEA3-09B15B513DF9}">
      <dgm:prSet/>
      <dgm:spPr/>
      <dgm:t>
        <a:bodyPr/>
        <a:lstStyle/>
        <a:p>
          <a:endParaRPr lang="en-CA"/>
        </a:p>
      </dgm:t>
    </dgm:pt>
    <dgm:pt modelId="{DEBC6C27-7FAB-4F18-BD49-66C2541966C5}" type="sibTrans" cxnId="{F0128C9B-C5F8-4DBE-BEA3-09B15B513DF9}">
      <dgm:prSet/>
      <dgm:spPr/>
      <dgm:t>
        <a:bodyPr/>
        <a:lstStyle/>
        <a:p>
          <a:endParaRPr lang="en-CA"/>
        </a:p>
      </dgm:t>
    </dgm:pt>
    <dgm:pt modelId="{8CCD8733-BFD1-4596-9FB3-8B79D6F555F7}">
      <dgm:prSet phldrT="[Text]" custT="1"/>
      <dgm:spPr/>
      <dgm:t>
        <a:bodyPr/>
        <a:lstStyle/>
        <a:p>
          <a:r>
            <a:rPr lang="en-CA" sz="1400"/>
            <a:t>Choice 2</a:t>
          </a:r>
        </a:p>
        <a:p>
          <a:r>
            <a:rPr lang="en-CA" sz="1400"/>
            <a:t>______</a:t>
          </a:r>
          <a:endParaRPr lang="en-CA" sz="1400"/>
        </a:p>
      </dgm:t>
    </dgm:pt>
    <dgm:pt modelId="{02DC135E-46EB-41AA-8E33-E47EB1294221}" type="parTrans" cxnId="{7711142E-F463-4DCB-999B-C58F33185C31}">
      <dgm:prSet/>
      <dgm:spPr/>
      <dgm:t>
        <a:bodyPr/>
        <a:lstStyle/>
        <a:p>
          <a:endParaRPr lang="en-CA"/>
        </a:p>
      </dgm:t>
    </dgm:pt>
    <dgm:pt modelId="{E44A7073-D255-4393-A2A4-090CB8046774}" type="sibTrans" cxnId="{7711142E-F463-4DCB-999B-C58F33185C31}">
      <dgm:prSet/>
      <dgm:spPr/>
      <dgm:t>
        <a:bodyPr/>
        <a:lstStyle/>
        <a:p>
          <a:endParaRPr lang="en-CA"/>
        </a:p>
      </dgm:t>
    </dgm:pt>
    <dgm:pt modelId="{7A86CEAD-A6B0-4468-9E3B-632F4C227D40}">
      <dgm:prSet phldrT="[Text]" custT="1"/>
      <dgm:spPr/>
      <dgm:t>
        <a:bodyPr/>
        <a:lstStyle/>
        <a:p>
          <a:pPr>
            <a:spcAft>
              <a:spcPts val="1200"/>
            </a:spcAft>
          </a:pPr>
          <a:r>
            <a:rPr lang="en-CA" sz="1000"/>
            <a:t>Strength because</a:t>
          </a:r>
          <a:endParaRPr lang="en-CA" sz="1000"/>
        </a:p>
      </dgm:t>
    </dgm:pt>
    <dgm:pt modelId="{06A21056-F2C2-467D-B679-33B90F7D8452}" type="parTrans" cxnId="{CB1F62AC-E2BF-4A74-ADBE-881EEA1FD761}">
      <dgm:prSet/>
      <dgm:spPr/>
      <dgm:t>
        <a:bodyPr/>
        <a:lstStyle/>
        <a:p>
          <a:endParaRPr lang="en-CA"/>
        </a:p>
      </dgm:t>
    </dgm:pt>
    <dgm:pt modelId="{17B5CB47-3A5D-46CF-BE90-F2DE4FEDB34A}" type="sibTrans" cxnId="{CB1F62AC-E2BF-4A74-ADBE-881EEA1FD761}">
      <dgm:prSet/>
      <dgm:spPr/>
      <dgm:t>
        <a:bodyPr/>
        <a:lstStyle/>
        <a:p>
          <a:endParaRPr lang="en-CA"/>
        </a:p>
      </dgm:t>
    </dgm:pt>
    <dgm:pt modelId="{11A4C199-3EFA-4E05-A6DF-0B1475D4E957}">
      <dgm:prSet phldrT="[Text]" custT="1"/>
      <dgm:spPr/>
      <dgm:t>
        <a:bodyPr/>
        <a:lstStyle/>
        <a:p>
          <a:r>
            <a:rPr lang="en-CA" sz="1400"/>
            <a:t>Choice 3</a:t>
          </a:r>
        </a:p>
        <a:p>
          <a:r>
            <a:rPr lang="en-CA" sz="1400"/>
            <a:t>______</a:t>
          </a:r>
          <a:endParaRPr lang="en-CA" sz="1400"/>
        </a:p>
      </dgm:t>
    </dgm:pt>
    <dgm:pt modelId="{392B5FD8-72B2-4938-AE52-2C8A0026D87F}" type="parTrans" cxnId="{F76781FA-DCEF-4EF0-A8E4-1DF82BD10923}">
      <dgm:prSet/>
      <dgm:spPr/>
      <dgm:t>
        <a:bodyPr/>
        <a:lstStyle/>
        <a:p>
          <a:endParaRPr lang="en-CA"/>
        </a:p>
      </dgm:t>
    </dgm:pt>
    <dgm:pt modelId="{355AE43C-0AA7-4C1A-9C3A-44E0366025C7}" type="sibTrans" cxnId="{F76781FA-DCEF-4EF0-A8E4-1DF82BD10923}">
      <dgm:prSet/>
      <dgm:spPr/>
      <dgm:t>
        <a:bodyPr/>
        <a:lstStyle/>
        <a:p>
          <a:endParaRPr lang="en-CA"/>
        </a:p>
      </dgm:t>
    </dgm:pt>
    <dgm:pt modelId="{BD5207E3-5761-4133-BF58-3E0E85804944}">
      <dgm:prSet phldrT="[Text]" custT="1"/>
      <dgm:spPr/>
      <dgm:t>
        <a:bodyPr/>
        <a:lstStyle/>
        <a:p>
          <a:pPr>
            <a:spcAft>
              <a:spcPts val="1200"/>
            </a:spcAft>
          </a:pPr>
          <a:r>
            <a:rPr lang="en-CA" sz="1000"/>
            <a:t>Strength because</a:t>
          </a:r>
          <a:endParaRPr lang="en-CA" sz="1000"/>
        </a:p>
      </dgm:t>
    </dgm:pt>
    <dgm:pt modelId="{A4EA8568-E029-40A8-BB2A-CF365C638B10}" type="parTrans" cxnId="{7C398CF5-6B08-4B0C-9444-6C2887A3A3F7}">
      <dgm:prSet/>
      <dgm:spPr/>
      <dgm:t>
        <a:bodyPr/>
        <a:lstStyle/>
        <a:p>
          <a:endParaRPr lang="en-CA"/>
        </a:p>
      </dgm:t>
    </dgm:pt>
    <dgm:pt modelId="{2B2A41FA-45F6-4E8F-80E5-6C09E541134D}" type="sibTrans" cxnId="{7C398CF5-6B08-4B0C-9444-6C2887A3A3F7}">
      <dgm:prSet/>
      <dgm:spPr/>
      <dgm:t>
        <a:bodyPr/>
        <a:lstStyle/>
        <a:p>
          <a:endParaRPr lang="en-CA"/>
        </a:p>
      </dgm:t>
    </dgm:pt>
    <dgm:pt modelId="{8C2C920E-503F-4A54-8525-29E38F86C5D1}">
      <dgm:prSet custT="1"/>
      <dgm:spPr/>
      <dgm:t>
        <a:bodyPr/>
        <a:lstStyle/>
        <a:p>
          <a:pPr>
            <a:spcAft>
              <a:spcPts val="1200"/>
            </a:spcAft>
          </a:pPr>
          <a:r>
            <a:rPr lang="en-CA" sz="1000"/>
            <a:t>Connects to GLS through</a:t>
          </a:r>
        </a:p>
      </dgm:t>
    </dgm:pt>
    <dgm:pt modelId="{A5AFBDD2-BE42-42BA-9489-B8EE6199C487}" type="parTrans" cxnId="{1D547467-EFB0-4687-9DE6-AB4061FAABBE}">
      <dgm:prSet/>
      <dgm:spPr/>
      <dgm:t>
        <a:bodyPr/>
        <a:lstStyle/>
        <a:p>
          <a:endParaRPr lang="en-CA"/>
        </a:p>
      </dgm:t>
    </dgm:pt>
    <dgm:pt modelId="{F1F2E435-FFB6-4284-8CBD-2D97D53CF043}" type="sibTrans" cxnId="{1D547467-EFB0-4687-9DE6-AB4061FAABBE}">
      <dgm:prSet/>
      <dgm:spPr/>
      <dgm:t>
        <a:bodyPr/>
        <a:lstStyle/>
        <a:p>
          <a:endParaRPr lang="en-CA"/>
        </a:p>
      </dgm:t>
    </dgm:pt>
    <dgm:pt modelId="{E0019085-D627-43D5-B9C9-8670E3B231F0}">
      <dgm:prSet custT="1"/>
      <dgm:spPr/>
      <dgm:t>
        <a:bodyPr/>
        <a:lstStyle/>
        <a:p>
          <a:pPr>
            <a:spcAft>
              <a:spcPts val="1200"/>
            </a:spcAft>
          </a:pPr>
          <a:r>
            <a:rPr lang="en-CA" sz="1000"/>
            <a:t>Connects to GLS through</a:t>
          </a:r>
        </a:p>
      </dgm:t>
    </dgm:pt>
    <dgm:pt modelId="{485FBF21-1F1A-4660-AF7F-911E3214596B}" type="parTrans" cxnId="{3D437E1B-5D93-4E19-8F5B-1975AE03988F}">
      <dgm:prSet/>
      <dgm:spPr/>
      <dgm:t>
        <a:bodyPr/>
        <a:lstStyle/>
        <a:p>
          <a:endParaRPr lang="en-CA"/>
        </a:p>
      </dgm:t>
    </dgm:pt>
    <dgm:pt modelId="{5A4474AD-52CA-4633-83DD-4DDB746535F4}" type="sibTrans" cxnId="{3D437E1B-5D93-4E19-8F5B-1975AE03988F}">
      <dgm:prSet/>
      <dgm:spPr/>
      <dgm:t>
        <a:bodyPr/>
        <a:lstStyle/>
        <a:p>
          <a:endParaRPr lang="en-CA"/>
        </a:p>
      </dgm:t>
    </dgm:pt>
    <dgm:pt modelId="{5E1ECBE2-DA57-4681-860F-2C9901895343}">
      <dgm:prSet phldrT="[Text]" custT="1"/>
      <dgm:spPr/>
      <dgm:t>
        <a:bodyPr/>
        <a:lstStyle/>
        <a:p>
          <a:pPr>
            <a:spcAft>
              <a:spcPts val="1200"/>
            </a:spcAft>
          </a:pPr>
          <a:r>
            <a:rPr lang="en-CA" sz="1000"/>
            <a:t>Connects to growth mindset through</a:t>
          </a:r>
        </a:p>
      </dgm:t>
    </dgm:pt>
    <dgm:pt modelId="{30308210-ACA1-4A40-9782-82D8958C9A02}" type="parTrans" cxnId="{BB72C14D-BF90-4DDD-841C-663A73EF46FF}">
      <dgm:prSet/>
      <dgm:spPr/>
      <dgm:t>
        <a:bodyPr/>
        <a:lstStyle/>
        <a:p>
          <a:endParaRPr lang="en-CA"/>
        </a:p>
      </dgm:t>
    </dgm:pt>
    <dgm:pt modelId="{46F0065B-8859-4966-8C87-4F5F03E07902}" type="sibTrans" cxnId="{BB72C14D-BF90-4DDD-841C-663A73EF46FF}">
      <dgm:prSet/>
      <dgm:spPr/>
      <dgm:t>
        <a:bodyPr/>
        <a:lstStyle/>
        <a:p>
          <a:endParaRPr lang="en-CA"/>
        </a:p>
      </dgm:t>
    </dgm:pt>
    <dgm:pt modelId="{430F47BA-0E7E-44E6-B760-39945A128B6C}">
      <dgm:prSet custT="1"/>
      <dgm:spPr/>
      <dgm:t>
        <a:bodyPr/>
        <a:lstStyle/>
        <a:p>
          <a:pPr>
            <a:spcAft>
              <a:spcPts val="1200"/>
            </a:spcAft>
          </a:pPr>
          <a:r>
            <a:rPr lang="en-CA" sz="1000"/>
            <a:t>Connects to growth mindset through</a:t>
          </a:r>
        </a:p>
      </dgm:t>
    </dgm:pt>
    <dgm:pt modelId="{AAC2BD21-2011-4541-8E0B-C417588799DD}" type="parTrans" cxnId="{4AD23C48-45D1-436A-92D6-4EDFEC9957E2}">
      <dgm:prSet/>
      <dgm:spPr/>
      <dgm:t>
        <a:bodyPr/>
        <a:lstStyle/>
        <a:p>
          <a:endParaRPr lang="en-CA"/>
        </a:p>
      </dgm:t>
    </dgm:pt>
    <dgm:pt modelId="{AC262C97-1873-4D1B-A7B2-3FB4358149F4}" type="sibTrans" cxnId="{4AD23C48-45D1-436A-92D6-4EDFEC9957E2}">
      <dgm:prSet/>
      <dgm:spPr/>
      <dgm:t>
        <a:bodyPr/>
        <a:lstStyle/>
        <a:p>
          <a:endParaRPr lang="en-CA"/>
        </a:p>
      </dgm:t>
    </dgm:pt>
    <dgm:pt modelId="{5935B704-7C61-4E39-B629-D129ECFFF5C4}">
      <dgm:prSet custT="1"/>
      <dgm:spPr/>
      <dgm:t>
        <a:bodyPr/>
        <a:lstStyle/>
        <a:p>
          <a:pPr>
            <a:spcAft>
              <a:spcPts val="1200"/>
            </a:spcAft>
          </a:pPr>
          <a:r>
            <a:rPr lang="en-CA" sz="1000"/>
            <a:t>Connects to growth mindset through</a:t>
          </a:r>
        </a:p>
      </dgm:t>
    </dgm:pt>
    <dgm:pt modelId="{E40F95D8-E372-4746-AB36-4DF4AFC5E769}" type="parTrans" cxnId="{757D4DB0-AF6A-4164-BDE6-59985416EE1B}">
      <dgm:prSet/>
      <dgm:spPr/>
      <dgm:t>
        <a:bodyPr/>
        <a:lstStyle/>
        <a:p>
          <a:endParaRPr lang="en-CA"/>
        </a:p>
      </dgm:t>
    </dgm:pt>
    <dgm:pt modelId="{CAAED134-B8EE-40DA-98C5-9AE60C7200E9}" type="sibTrans" cxnId="{757D4DB0-AF6A-4164-BDE6-59985416EE1B}">
      <dgm:prSet/>
      <dgm:spPr/>
      <dgm:t>
        <a:bodyPr/>
        <a:lstStyle/>
        <a:p>
          <a:endParaRPr lang="en-CA"/>
        </a:p>
      </dgm:t>
    </dgm:pt>
    <dgm:pt modelId="{80CE93CA-B693-4EE0-A2F7-7D3C6A9AD9AE}" type="pres">
      <dgm:prSet presAssocID="{989963E9-140F-47E9-9F4F-AA35DA097596}" presName="composite" presStyleCnt="0">
        <dgm:presLayoutVars>
          <dgm:chMax val="5"/>
          <dgm:dir/>
          <dgm:animLvl val="ctr"/>
          <dgm:resizeHandles val="exact"/>
        </dgm:presLayoutVars>
      </dgm:prSet>
      <dgm:spPr/>
    </dgm:pt>
    <dgm:pt modelId="{7DBA1C69-2D8D-47FB-BCDF-A740F0B3A8FF}" type="pres">
      <dgm:prSet presAssocID="{989963E9-140F-47E9-9F4F-AA35DA097596}" presName="cycle" presStyleCnt="0"/>
      <dgm:spPr/>
    </dgm:pt>
    <dgm:pt modelId="{C8326A68-FEE7-4E5A-B915-CE37AEE56D28}" type="pres">
      <dgm:prSet presAssocID="{989963E9-140F-47E9-9F4F-AA35DA097596}" presName="centerShape" presStyleCnt="0"/>
      <dgm:spPr/>
    </dgm:pt>
    <dgm:pt modelId="{D2C4E4E0-446C-4537-9A66-4435878E3081}" type="pres">
      <dgm:prSet presAssocID="{989963E9-140F-47E9-9F4F-AA35DA097596}" presName="connSite" presStyleLbl="node1" presStyleIdx="0" presStyleCnt="4"/>
      <dgm:spPr/>
    </dgm:pt>
    <dgm:pt modelId="{62604D09-891C-4754-A611-AF3EEF914A36}" type="pres">
      <dgm:prSet presAssocID="{989963E9-140F-47E9-9F4F-AA35DA097596}" presName="visible" presStyleLbl="node1" presStyleIdx="0" presStyleCnt="4"/>
      <dgm:spPr/>
    </dgm:pt>
    <dgm:pt modelId="{ABAB633F-C948-46DE-80BA-52E1C420A935}" type="pres">
      <dgm:prSet presAssocID="{17C42E67-9AC3-46CC-8B65-FCD95768DC59}" presName="Name25" presStyleLbl="parChTrans1D1" presStyleIdx="0" presStyleCnt="3"/>
      <dgm:spPr/>
    </dgm:pt>
    <dgm:pt modelId="{DB8FE0FF-FD22-42B5-AC5E-46D8068230A1}" type="pres">
      <dgm:prSet presAssocID="{AA321DE0-5EEB-49DF-92FC-996C7D52F539}" presName="node" presStyleCnt="0"/>
      <dgm:spPr/>
    </dgm:pt>
    <dgm:pt modelId="{AA3E96DB-FB2B-483C-BBBF-A58105DBB197}" type="pres">
      <dgm:prSet presAssocID="{AA321DE0-5EEB-49DF-92FC-996C7D52F539}" presName="parentNode" presStyleLbl="node1" presStyleIdx="1" presStyleCnt="4" custScaleX="101629" custLinFactNeighborX="-3853" custLinFactNeighborY="-45462">
        <dgm:presLayoutVars>
          <dgm:chMax val="1"/>
          <dgm:bulletEnabled val="1"/>
        </dgm:presLayoutVars>
      </dgm:prSet>
      <dgm:spPr/>
    </dgm:pt>
    <dgm:pt modelId="{A571E6AD-24A3-4B62-A7D4-A3A4C7556E85}" type="pres">
      <dgm:prSet presAssocID="{AA321DE0-5EEB-49DF-92FC-996C7D52F539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1603A2A-BCEA-4BFF-AEAB-1A464D809A58}" type="pres">
      <dgm:prSet presAssocID="{02DC135E-46EB-41AA-8E33-E47EB1294221}" presName="Name25" presStyleLbl="parChTrans1D1" presStyleIdx="1" presStyleCnt="3"/>
      <dgm:spPr/>
    </dgm:pt>
    <dgm:pt modelId="{5151EB1B-D711-4013-9F8A-F89FAFF1092F}" type="pres">
      <dgm:prSet presAssocID="{8CCD8733-BFD1-4596-9FB3-8B79D6F555F7}" presName="node" presStyleCnt="0"/>
      <dgm:spPr/>
    </dgm:pt>
    <dgm:pt modelId="{55D809CA-D874-4EA0-8639-937EEB717138}" type="pres">
      <dgm:prSet presAssocID="{8CCD8733-BFD1-4596-9FB3-8B79D6F555F7}" presName="parentNode" presStyleLbl="node1" presStyleIdx="2" presStyleCnt="4" custScaleX="77789" custScaleY="147158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F683D4D-B8E7-47B4-8CCB-14BBEA4E637C}" type="pres">
      <dgm:prSet presAssocID="{8CCD8733-BFD1-4596-9FB3-8B79D6F555F7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205F255-6B71-4706-9A4E-94BC2D3A6686}" type="pres">
      <dgm:prSet presAssocID="{392B5FD8-72B2-4938-AE52-2C8A0026D87F}" presName="Name25" presStyleLbl="parChTrans1D1" presStyleIdx="2" presStyleCnt="3"/>
      <dgm:spPr/>
    </dgm:pt>
    <dgm:pt modelId="{DC818E03-2D93-4CBF-B3FC-ED0D2A3C3AFD}" type="pres">
      <dgm:prSet presAssocID="{11A4C199-3EFA-4E05-A6DF-0B1475D4E957}" presName="node" presStyleCnt="0"/>
      <dgm:spPr/>
    </dgm:pt>
    <dgm:pt modelId="{6C4152E9-25DD-4E08-94D9-A10ED77B94F7}" type="pres">
      <dgm:prSet presAssocID="{11A4C199-3EFA-4E05-A6DF-0B1475D4E957}" presName="parentNode" presStyleLbl="node1" presStyleIdx="3" presStyleCnt="4" custLinFactNeighborX="-5394" custLinFactNeighborY="50086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7DB2A33-BF2A-49B5-AF01-A001FB46D023}" type="pres">
      <dgm:prSet presAssocID="{11A4C199-3EFA-4E05-A6DF-0B1475D4E957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4973F00D-BA62-4158-89B6-9DBEDE2F9BBB}" type="presOf" srcId="{AA321DE0-5EEB-49DF-92FC-996C7D52F539}" destId="{AA3E96DB-FB2B-483C-BBBF-A58105DBB197}" srcOrd="0" destOrd="0" presId="urn:microsoft.com/office/officeart/2005/8/layout/radial2"/>
    <dgm:cxn modelId="{9318960B-333B-4EBB-B4D6-93BD8CDCA581}" type="presOf" srcId="{989963E9-140F-47E9-9F4F-AA35DA097596}" destId="{80CE93CA-B693-4EE0-A2F7-7D3C6A9AD9AE}" srcOrd="0" destOrd="0" presId="urn:microsoft.com/office/officeart/2005/8/layout/radial2"/>
    <dgm:cxn modelId="{C941D4C5-A63A-4534-B177-9328FBB2856B}" type="presOf" srcId="{392B5FD8-72B2-4938-AE52-2C8A0026D87F}" destId="{7205F255-6B71-4706-9A4E-94BC2D3A6686}" srcOrd="0" destOrd="0" presId="urn:microsoft.com/office/officeart/2005/8/layout/radial2"/>
    <dgm:cxn modelId="{2D67EC4D-5F1D-407C-9C3B-401ED4653A86}" type="presOf" srcId="{5935B704-7C61-4E39-B629-D129ECFFF5C4}" destId="{47DB2A33-BF2A-49B5-AF01-A001FB46D023}" srcOrd="0" destOrd="2" presId="urn:microsoft.com/office/officeart/2005/8/layout/radial2"/>
    <dgm:cxn modelId="{8DCF98EC-267C-4263-A72D-243B6642E305}" type="presOf" srcId="{11A4C199-3EFA-4E05-A6DF-0B1475D4E957}" destId="{6C4152E9-25DD-4E08-94D9-A10ED77B94F7}" srcOrd="0" destOrd="0" presId="urn:microsoft.com/office/officeart/2005/8/layout/radial2"/>
    <dgm:cxn modelId="{306334F3-D903-4C57-AE02-7A9585DB2521}" type="presOf" srcId="{5E1ECBE2-DA57-4681-860F-2C9901895343}" destId="{A571E6AD-24A3-4B62-A7D4-A3A4C7556E85}" srcOrd="0" destOrd="2" presId="urn:microsoft.com/office/officeart/2005/8/layout/radial2"/>
    <dgm:cxn modelId="{D8FCC236-69B4-42C5-8F41-5BF9132B62A2}" type="presOf" srcId="{7A86CEAD-A6B0-4468-9E3B-632F4C227D40}" destId="{1F683D4D-B8E7-47B4-8CCB-14BBEA4E637C}" srcOrd="0" destOrd="0" presId="urn:microsoft.com/office/officeart/2005/8/layout/radial2"/>
    <dgm:cxn modelId="{3D437E1B-5D93-4E19-8F5B-1975AE03988F}" srcId="{11A4C199-3EFA-4E05-A6DF-0B1475D4E957}" destId="{E0019085-D627-43D5-B9C9-8670E3B231F0}" srcOrd="1" destOrd="0" parTransId="{485FBF21-1F1A-4660-AF7F-911E3214596B}" sibTransId="{5A4474AD-52CA-4633-83DD-4DDB746535F4}"/>
    <dgm:cxn modelId="{01BAD1E4-539D-450A-9AB4-BFD013C18EBA}" type="presOf" srcId="{FAAA4CEA-30BE-4BFA-8DB4-217849B79BA4}" destId="{A571E6AD-24A3-4B62-A7D4-A3A4C7556E85}" srcOrd="0" destOrd="1" presId="urn:microsoft.com/office/officeart/2005/8/layout/radial2"/>
    <dgm:cxn modelId="{68F174DB-53BB-4084-9E7B-5D099E262796}" type="presOf" srcId="{430F47BA-0E7E-44E6-B760-39945A128B6C}" destId="{1F683D4D-B8E7-47B4-8CCB-14BBEA4E637C}" srcOrd="0" destOrd="2" presId="urn:microsoft.com/office/officeart/2005/8/layout/radial2"/>
    <dgm:cxn modelId="{89D485DC-A5E4-4646-B8F2-67BC5D7BFFCD}" type="presOf" srcId="{8C2C920E-503F-4A54-8525-29E38F86C5D1}" destId="{1F683D4D-B8E7-47B4-8CCB-14BBEA4E637C}" srcOrd="0" destOrd="1" presId="urn:microsoft.com/office/officeart/2005/8/layout/radial2"/>
    <dgm:cxn modelId="{BB72C14D-BF90-4DDD-841C-663A73EF46FF}" srcId="{AA321DE0-5EEB-49DF-92FC-996C7D52F539}" destId="{5E1ECBE2-DA57-4681-860F-2C9901895343}" srcOrd="2" destOrd="0" parTransId="{30308210-ACA1-4A40-9782-82D8958C9A02}" sibTransId="{46F0065B-8859-4966-8C87-4F5F03E07902}"/>
    <dgm:cxn modelId="{A8210BA9-2956-4319-80D4-2966D2B2FF4E}" type="presOf" srcId="{E0019085-D627-43D5-B9C9-8670E3B231F0}" destId="{47DB2A33-BF2A-49B5-AF01-A001FB46D023}" srcOrd="0" destOrd="1" presId="urn:microsoft.com/office/officeart/2005/8/layout/radial2"/>
    <dgm:cxn modelId="{4AD23C48-45D1-436A-92D6-4EDFEC9957E2}" srcId="{8CCD8733-BFD1-4596-9FB3-8B79D6F555F7}" destId="{430F47BA-0E7E-44E6-B760-39945A128B6C}" srcOrd="2" destOrd="0" parTransId="{AAC2BD21-2011-4541-8E0B-C417588799DD}" sibTransId="{AC262C97-1873-4D1B-A7B2-3FB4358149F4}"/>
    <dgm:cxn modelId="{7711142E-F463-4DCB-999B-C58F33185C31}" srcId="{989963E9-140F-47E9-9F4F-AA35DA097596}" destId="{8CCD8733-BFD1-4596-9FB3-8B79D6F555F7}" srcOrd="1" destOrd="0" parTransId="{02DC135E-46EB-41AA-8E33-E47EB1294221}" sibTransId="{E44A7073-D255-4393-A2A4-090CB8046774}"/>
    <dgm:cxn modelId="{D4E42E01-5CBF-4289-A282-3C6E8640EEB8}" type="presOf" srcId="{17C42E67-9AC3-46CC-8B65-FCD95768DC59}" destId="{ABAB633F-C948-46DE-80BA-52E1C420A935}" srcOrd="0" destOrd="0" presId="urn:microsoft.com/office/officeart/2005/8/layout/radial2"/>
    <dgm:cxn modelId="{B63810D5-AE5A-4D97-A8DE-AD6ECE7BB148}" type="presOf" srcId="{49AC1255-FCC9-4C0F-849E-2C4A41B8A24F}" destId="{A571E6AD-24A3-4B62-A7D4-A3A4C7556E85}" srcOrd="0" destOrd="0" presId="urn:microsoft.com/office/officeart/2005/8/layout/radial2"/>
    <dgm:cxn modelId="{9C1EBED3-2B89-4E7A-A6D9-D31CF55E1172}" type="presOf" srcId="{02DC135E-46EB-41AA-8E33-E47EB1294221}" destId="{41603A2A-BCEA-4BFF-AEAB-1A464D809A58}" srcOrd="0" destOrd="0" presId="urn:microsoft.com/office/officeart/2005/8/layout/radial2"/>
    <dgm:cxn modelId="{F76781FA-DCEF-4EF0-A8E4-1DF82BD10923}" srcId="{989963E9-140F-47E9-9F4F-AA35DA097596}" destId="{11A4C199-3EFA-4E05-A6DF-0B1475D4E957}" srcOrd="2" destOrd="0" parTransId="{392B5FD8-72B2-4938-AE52-2C8A0026D87F}" sibTransId="{355AE43C-0AA7-4C1A-9C3A-44E0366025C7}"/>
    <dgm:cxn modelId="{F0128C9B-C5F8-4DBE-BEA3-09B15B513DF9}" srcId="{AA321DE0-5EEB-49DF-92FC-996C7D52F539}" destId="{FAAA4CEA-30BE-4BFA-8DB4-217849B79BA4}" srcOrd="1" destOrd="0" parTransId="{6D54A82A-778F-4D67-B862-1E381B79D705}" sibTransId="{DEBC6C27-7FAB-4F18-BD49-66C2541966C5}"/>
    <dgm:cxn modelId="{9D880038-6D58-49E4-AA0A-B4A3CF49EEDA}" srcId="{AA321DE0-5EEB-49DF-92FC-996C7D52F539}" destId="{49AC1255-FCC9-4C0F-849E-2C4A41B8A24F}" srcOrd="0" destOrd="0" parTransId="{F4DC463F-7525-428F-8DBF-3A5CD3BEB630}" sibTransId="{55CCB2B3-E35A-44E1-BAEA-0112141A45BF}"/>
    <dgm:cxn modelId="{C7F9AD8C-A002-4281-9FD2-051EF62AEE74}" type="presOf" srcId="{BD5207E3-5761-4133-BF58-3E0E85804944}" destId="{47DB2A33-BF2A-49B5-AF01-A001FB46D023}" srcOrd="0" destOrd="0" presId="urn:microsoft.com/office/officeart/2005/8/layout/radial2"/>
    <dgm:cxn modelId="{D7E77648-77C5-4D86-BA69-69C69FA22B37}" srcId="{989963E9-140F-47E9-9F4F-AA35DA097596}" destId="{AA321DE0-5EEB-49DF-92FC-996C7D52F539}" srcOrd="0" destOrd="0" parTransId="{17C42E67-9AC3-46CC-8B65-FCD95768DC59}" sibTransId="{BFF3B6D2-AB52-42DD-8575-4101297BF96E}"/>
    <dgm:cxn modelId="{CB1F62AC-E2BF-4A74-ADBE-881EEA1FD761}" srcId="{8CCD8733-BFD1-4596-9FB3-8B79D6F555F7}" destId="{7A86CEAD-A6B0-4468-9E3B-632F4C227D40}" srcOrd="0" destOrd="0" parTransId="{06A21056-F2C2-467D-B679-33B90F7D8452}" sibTransId="{17B5CB47-3A5D-46CF-BE90-F2DE4FEDB34A}"/>
    <dgm:cxn modelId="{0B365DEE-1417-4872-B18E-D187588A47F7}" type="presOf" srcId="{8CCD8733-BFD1-4596-9FB3-8B79D6F555F7}" destId="{55D809CA-D874-4EA0-8639-937EEB717138}" srcOrd="0" destOrd="0" presId="urn:microsoft.com/office/officeart/2005/8/layout/radial2"/>
    <dgm:cxn modelId="{1D547467-EFB0-4687-9DE6-AB4061FAABBE}" srcId="{8CCD8733-BFD1-4596-9FB3-8B79D6F555F7}" destId="{8C2C920E-503F-4A54-8525-29E38F86C5D1}" srcOrd="1" destOrd="0" parTransId="{A5AFBDD2-BE42-42BA-9489-B8EE6199C487}" sibTransId="{F1F2E435-FFB6-4284-8CBD-2D97D53CF043}"/>
    <dgm:cxn modelId="{7C398CF5-6B08-4B0C-9444-6C2887A3A3F7}" srcId="{11A4C199-3EFA-4E05-A6DF-0B1475D4E957}" destId="{BD5207E3-5761-4133-BF58-3E0E85804944}" srcOrd="0" destOrd="0" parTransId="{A4EA8568-E029-40A8-BB2A-CF365C638B10}" sibTransId="{2B2A41FA-45F6-4E8F-80E5-6C09E541134D}"/>
    <dgm:cxn modelId="{757D4DB0-AF6A-4164-BDE6-59985416EE1B}" srcId="{11A4C199-3EFA-4E05-A6DF-0B1475D4E957}" destId="{5935B704-7C61-4E39-B629-D129ECFFF5C4}" srcOrd="2" destOrd="0" parTransId="{E40F95D8-E372-4746-AB36-4DF4AFC5E769}" sibTransId="{CAAED134-B8EE-40DA-98C5-9AE60C7200E9}"/>
    <dgm:cxn modelId="{031D4062-83BF-4C0F-87DF-AB59BCC10C78}" type="presParOf" srcId="{80CE93CA-B693-4EE0-A2F7-7D3C6A9AD9AE}" destId="{7DBA1C69-2D8D-47FB-BCDF-A740F0B3A8FF}" srcOrd="0" destOrd="0" presId="urn:microsoft.com/office/officeart/2005/8/layout/radial2"/>
    <dgm:cxn modelId="{13F6B16E-4EC3-4E2C-91B8-A837646ECB95}" type="presParOf" srcId="{7DBA1C69-2D8D-47FB-BCDF-A740F0B3A8FF}" destId="{C8326A68-FEE7-4E5A-B915-CE37AEE56D28}" srcOrd="0" destOrd="0" presId="urn:microsoft.com/office/officeart/2005/8/layout/radial2"/>
    <dgm:cxn modelId="{6CE5F472-DE25-49C9-9D5F-1E01A1621F9F}" type="presParOf" srcId="{C8326A68-FEE7-4E5A-B915-CE37AEE56D28}" destId="{D2C4E4E0-446C-4537-9A66-4435878E3081}" srcOrd="0" destOrd="0" presId="urn:microsoft.com/office/officeart/2005/8/layout/radial2"/>
    <dgm:cxn modelId="{D673B3AA-F139-48DD-ADC1-B80DA2F0E3C6}" type="presParOf" srcId="{C8326A68-FEE7-4E5A-B915-CE37AEE56D28}" destId="{62604D09-891C-4754-A611-AF3EEF914A36}" srcOrd="1" destOrd="0" presId="urn:microsoft.com/office/officeart/2005/8/layout/radial2"/>
    <dgm:cxn modelId="{2F3C5528-820E-459F-9701-AAD8E44852A3}" type="presParOf" srcId="{7DBA1C69-2D8D-47FB-BCDF-A740F0B3A8FF}" destId="{ABAB633F-C948-46DE-80BA-52E1C420A935}" srcOrd="1" destOrd="0" presId="urn:microsoft.com/office/officeart/2005/8/layout/radial2"/>
    <dgm:cxn modelId="{DAFB8114-A84E-4235-82C9-B324CC209EAD}" type="presParOf" srcId="{7DBA1C69-2D8D-47FB-BCDF-A740F0B3A8FF}" destId="{DB8FE0FF-FD22-42B5-AC5E-46D8068230A1}" srcOrd="2" destOrd="0" presId="urn:microsoft.com/office/officeart/2005/8/layout/radial2"/>
    <dgm:cxn modelId="{B3300EF4-0C1F-4BE7-AA6A-A5B0342748B8}" type="presParOf" srcId="{DB8FE0FF-FD22-42B5-AC5E-46D8068230A1}" destId="{AA3E96DB-FB2B-483C-BBBF-A58105DBB197}" srcOrd="0" destOrd="0" presId="urn:microsoft.com/office/officeart/2005/8/layout/radial2"/>
    <dgm:cxn modelId="{A75F751D-E9B8-4834-A1CD-760BF0E0F6EA}" type="presParOf" srcId="{DB8FE0FF-FD22-42B5-AC5E-46D8068230A1}" destId="{A571E6AD-24A3-4B62-A7D4-A3A4C7556E85}" srcOrd="1" destOrd="0" presId="urn:microsoft.com/office/officeart/2005/8/layout/radial2"/>
    <dgm:cxn modelId="{16F860BF-0B65-42AC-966A-A64C558C07E6}" type="presParOf" srcId="{7DBA1C69-2D8D-47FB-BCDF-A740F0B3A8FF}" destId="{41603A2A-BCEA-4BFF-AEAB-1A464D809A58}" srcOrd="3" destOrd="0" presId="urn:microsoft.com/office/officeart/2005/8/layout/radial2"/>
    <dgm:cxn modelId="{7C534D1B-3DDB-45A9-A005-82C21D118532}" type="presParOf" srcId="{7DBA1C69-2D8D-47FB-BCDF-A740F0B3A8FF}" destId="{5151EB1B-D711-4013-9F8A-F89FAFF1092F}" srcOrd="4" destOrd="0" presId="urn:microsoft.com/office/officeart/2005/8/layout/radial2"/>
    <dgm:cxn modelId="{73FD982B-7952-4611-B80D-E2258F6261DC}" type="presParOf" srcId="{5151EB1B-D711-4013-9F8A-F89FAFF1092F}" destId="{55D809CA-D874-4EA0-8639-937EEB717138}" srcOrd="0" destOrd="0" presId="urn:microsoft.com/office/officeart/2005/8/layout/radial2"/>
    <dgm:cxn modelId="{FEEF731F-B860-4366-B015-39566C61784A}" type="presParOf" srcId="{5151EB1B-D711-4013-9F8A-F89FAFF1092F}" destId="{1F683D4D-B8E7-47B4-8CCB-14BBEA4E637C}" srcOrd="1" destOrd="0" presId="urn:microsoft.com/office/officeart/2005/8/layout/radial2"/>
    <dgm:cxn modelId="{9B79A779-DFCE-43AA-8027-B2D139AD4753}" type="presParOf" srcId="{7DBA1C69-2D8D-47FB-BCDF-A740F0B3A8FF}" destId="{7205F255-6B71-4706-9A4E-94BC2D3A6686}" srcOrd="5" destOrd="0" presId="urn:microsoft.com/office/officeart/2005/8/layout/radial2"/>
    <dgm:cxn modelId="{F4A6559F-ADC9-4B13-A7B8-E3A7CBE2CC89}" type="presParOf" srcId="{7DBA1C69-2D8D-47FB-BCDF-A740F0B3A8FF}" destId="{DC818E03-2D93-4CBF-B3FC-ED0D2A3C3AFD}" srcOrd="6" destOrd="0" presId="urn:microsoft.com/office/officeart/2005/8/layout/radial2"/>
    <dgm:cxn modelId="{D47095DC-CABB-40B8-B8FC-FB2B4D898DE4}" type="presParOf" srcId="{DC818E03-2D93-4CBF-B3FC-ED0D2A3C3AFD}" destId="{6C4152E9-25DD-4E08-94D9-A10ED77B94F7}" srcOrd="0" destOrd="0" presId="urn:microsoft.com/office/officeart/2005/8/layout/radial2"/>
    <dgm:cxn modelId="{28FED0FA-697B-4B72-88E6-9628BD4D43EC}" type="presParOf" srcId="{DC818E03-2D93-4CBF-B3FC-ED0D2A3C3AFD}" destId="{47DB2A33-BF2A-49B5-AF01-A001FB46D023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05F255-6B71-4706-9A4E-94BC2D3A6686}">
      <dsp:nvSpPr>
        <dsp:cNvPr id="0" name=""/>
        <dsp:cNvSpPr/>
      </dsp:nvSpPr>
      <dsp:spPr>
        <a:xfrm rot="3211433">
          <a:off x="1415941" y="4294444"/>
          <a:ext cx="1150909" cy="65214"/>
        </a:xfrm>
        <a:custGeom>
          <a:avLst/>
          <a:gdLst/>
          <a:ahLst/>
          <a:cxnLst/>
          <a:rect l="0" t="0" r="0" b="0"/>
          <a:pathLst>
            <a:path>
              <a:moveTo>
                <a:pt x="0" y="32607"/>
              </a:moveTo>
              <a:lnTo>
                <a:pt x="1150909" y="32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03A2A-BCEA-4BFF-AEAB-1A464D809A58}">
      <dsp:nvSpPr>
        <dsp:cNvPr id="0" name=""/>
        <dsp:cNvSpPr/>
      </dsp:nvSpPr>
      <dsp:spPr>
        <a:xfrm>
          <a:off x="1837268" y="3110642"/>
          <a:ext cx="892329" cy="65214"/>
        </a:xfrm>
        <a:custGeom>
          <a:avLst/>
          <a:gdLst/>
          <a:ahLst/>
          <a:cxnLst/>
          <a:rect l="0" t="0" r="0" b="0"/>
          <a:pathLst>
            <a:path>
              <a:moveTo>
                <a:pt x="0" y="32607"/>
              </a:moveTo>
              <a:lnTo>
                <a:pt x="892329" y="32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B633F-C948-46DE-80BA-52E1C420A935}">
      <dsp:nvSpPr>
        <dsp:cNvPr id="0" name=""/>
        <dsp:cNvSpPr/>
      </dsp:nvSpPr>
      <dsp:spPr>
        <a:xfrm rot="18450363">
          <a:off x="1454616" y="1953535"/>
          <a:ext cx="1099299" cy="65214"/>
        </a:xfrm>
        <a:custGeom>
          <a:avLst/>
          <a:gdLst/>
          <a:ahLst/>
          <a:cxnLst/>
          <a:rect l="0" t="0" r="0" b="0"/>
          <a:pathLst>
            <a:path>
              <a:moveTo>
                <a:pt x="0" y="32607"/>
              </a:moveTo>
              <a:lnTo>
                <a:pt x="1099299" y="326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04D09-891C-4754-A611-AF3EEF914A36}">
      <dsp:nvSpPr>
        <dsp:cNvPr id="0" name=""/>
        <dsp:cNvSpPr/>
      </dsp:nvSpPr>
      <dsp:spPr>
        <a:xfrm>
          <a:off x="86082" y="2113140"/>
          <a:ext cx="2060218" cy="206021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3E96DB-FB2B-483C-BBBF-A58105DBB197}">
      <dsp:nvSpPr>
        <dsp:cNvPr id="0" name=""/>
        <dsp:cNvSpPr/>
      </dsp:nvSpPr>
      <dsp:spPr>
        <a:xfrm>
          <a:off x="2089327" y="438825"/>
          <a:ext cx="1256267" cy="1236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Choice 1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______</a:t>
          </a:r>
        </a:p>
      </dsp:txBody>
      <dsp:txXfrm>
        <a:off x="2273303" y="619852"/>
        <a:ext cx="888315" cy="874077"/>
      </dsp:txXfrm>
    </dsp:sp>
    <dsp:sp modelId="{A571E6AD-24A3-4B62-A7D4-A3A4C7556E85}">
      <dsp:nvSpPr>
        <dsp:cNvPr id="0" name=""/>
        <dsp:cNvSpPr/>
      </dsp:nvSpPr>
      <dsp:spPr>
        <a:xfrm>
          <a:off x="3444037" y="438825"/>
          <a:ext cx="1884401" cy="1236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  <a:buChar char="••"/>
          </a:pPr>
          <a:r>
            <a:rPr lang="en-CA" sz="1000" kern="1200"/>
            <a:t>Strength because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  <a:buChar char="••"/>
          </a:pPr>
          <a:r>
            <a:rPr lang="en-CA" sz="1000" kern="1200"/>
            <a:t>Connects to GLS through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  <a:buChar char="••"/>
          </a:pPr>
          <a:r>
            <a:rPr lang="en-CA" sz="1000" kern="1200"/>
            <a:t>Connects to growth mindset through</a:t>
          </a:r>
        </a:p>
      </dsp:txBody>
      <dsp:txXfrm>
        <a:off x="3444037" y="438825"/>
        <a:ext cx="1884401" cy="1236131"/>
      </dsp:txXfrm>
    </dsp:sp>
    <dsp:sp modelId="{55D809CA-D874-4EA0-8639-937EEB717138}">
      <dsp:nvSpPr>
        <dsp:cNvPr id="0" name=""/>
        <dsp:cNvSpPr/>
      </dsp:nvSpPr>
      <dsp:spPr>
        <a:xfrm>
          <a:off x="2729597" y="2233717"/>
          <a:ext cx="961573" cy="181906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Choice 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______</a:t>
          </a:r>
          <a:endParaRPr lang="en-CA" sz="1400" kern="1200"/>
        </a:p>
      </dsp:txBody>
      <dsp:txXfrm>
        <a:off x="2870416" y="2500113"/>
        <a:ext cx="679935" cy="1286273"/>
      </dsp:txXfrm>
    </dsp:sp>
    <dsp:sp modelId="{1F683D4D-B8E7-47B4-8CCB-14BBEA4E637C}">
      <dsp:nvSpPr>
        <dsp:cNvPr id="0" name=""/>
        <dsp:cNvSpPr/>
      </dsp:nvSpPr>
      <dsp:spPr>
        <a:xfrm>
          <a:off x="4157981" y="2233717"/>
          <a:ext cx="1442360" cy="18190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  <a:buChar char="••"/>
          </a:pPr>
          <a:r>
            <a:rPr lang="en-CA" sz="1000" kern="1200"/>
            <a:t>Strength because</a:t>
          </a:r>
          <a:endParaRPr lang="en-CA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  <a:buChar char="••"/>
          </a:pPr>
          <a:r>
            <a:rPr lang="en-CA" sz="1000" kern="1200"/>
            <a:t>Connects to GLS through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  <a:buChar char="••"/>
          </a:pPr>
          <a:r>
            <a:rPr lang="en-CA" sz="1000" kern="1200"/>
            <a:t>Connects to growth mindset through</a:t>
          </a:r>
        </a:p>
      </dsp:txBody>
      <dsp:txXfrm>
        <a:off x="4157981" y="2233717"/>
        <a:ext cx="1442360" cy="1819065"/>
      </dsp:txXfrm>
    </dsp:sp>
    <dsp:sp modelId="{6C4152E9-25DD-4E08-94D9-A10ED77B94F7}">
      <dsp:nvSpPr>
        <dsp:cNvPr id="0" name=""/>
        <dsp:cNvSpPr/>
      </dsp:nvSpPr>
      <dsp:spPr>
        <a:xfrm>
          <a:off x="2082863" y="4668702"/>
          <a:ext cx="1236131" cy="123613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Choice 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______</a:t>
          </a:r>
          <a:endParaRPr lang="en-CA" sz="1400" kern="1200"/>
        </a:p>
      </dsp:txBody>
      <dsp:txXfrm>
        <a:off x="2263890" y="4849729"/>
        <a:ext cx="874077" cy="874077"/>
      </dsp:txXfrm>
    </dsp:sp>
    <dsp:sp modelId="{47DB2A33-BF2A-49B5-AF01-A001FB46D023}">
      <dsp:nvSpPr>
        <dsp:cNvPr id="0" name=""/>
        <dsp:cNvSpPr/>
      </dsp:nvSpPr>
      <dsp:spPr>
        <a:xfrm>
          <a:off x="3442608" y="4668702"/>
          <a:ext cx="1854196" cy="12361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  <a:buChar char="••"/>
          </a:pPr>
          <a:r>
            <a:rPr lang="en-CA" sz="1000" kern="1200"/>
            <a:t>Strength because</a:t>
          </a:r>
          <a:endParaRPr lang="en-CA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  <a:buChar char="••"/>
          </a:pPr>
          <a:r>
            <a:rPr lang="en-CA" sz="1000" kern="1200"/>
            <a:t>Connects to GLS through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ts val="1200"/>
            </a:spcAft>
            <a:buChar char="••"/>
          </a:pPr>
          <a:r>
            <a:rPr lang="en-CA" sz="1000" kern="1200"/>
            <a:t>Connects to growth mindset through</a:t>
          </a:r>
        </a:p>
      </dsp:txBody>
      <dsp:txXfrm>
        <a:off x="3442608" y="4668702"/>
        <a:ext cx="1854196" cy="12361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5</cp:revision>
  <dcterms:created xsi:type="dcterms:W3CDTF">2018-12-07T20:54:00Z</dcterms:created>
  <dcterms:modified xsi:type="dcterms:W3CDTF">2018-12-07T21:06:00Z</dcterms:modified>
</cp:coreProperties>
</file>