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EA629F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>
              <w:rPr>
                <w:b/>
              </w:rPr>
              <w:t>15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091DBA">
              <w:rPr>
                <w:b/>
              </w:rPr>
              <w:t>ttention  level?      Good     Fair     Poor</w:t>
            </w:r>
          </w:p>
        </w:tc>
        <w:tc>
          <w:tcPr>
            <w:tcW w:w="4788" w:type="dxa"/>
          </w:tcPr>
          <w:p w:rsidR="00091DBA" w:rsidRPr="00091DBA" w:rsidRDefault="00EA629F" w:rsidP="00D436B6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A0BB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3A0BB8">
              <w:rPr>
                <w:b/>
              </w:rPr>
              <w:t>16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E846B7" w:rsidRPr="00091DBA" w:rsidRDefault="006978C4" w:rsidP="004B2249">
            <w:pPr>
              <w:rPr>
                <w:b/>
              </w:rPr>
            </w:pPr>
            <w:r>
              <w:rPr>
                <w:b/>
              </w:rPr>
              <w:t>Have you decided which test you’re going to use (to track) for Part D of “Studying for Tests and Exams”?</w:t>
            </w:r>
          </w:p>
          <w:p w:rsidR="00E846B7" w:rsidRPr="00091DBA" w:rsidRDefault="00E846B7" w:rsidP="004B2249">
            <w:pPr>
              <w:rPr>
                <w:b/>
              </w:rPr>
            </w:pPr>
          </w:p>
          <w:p w:rsidR="00E846B7" w:rsidRPr="00091DBA" w:rsidRDefault="006978C4" w:rsidP="006978C4">
            <w:pPr>
              <w:rPr>
                <w:b/>
              </w:rPr>
            </w:pPr>
            <w:r>
              <w:rPr>
                <w:b/>
              </w:rPr>
              <w:t xml:space="preserve">   Yes   subject: ____________________    </w:t>
            </w:r>
            <w:r w:rsidRPr="00091DBA">
              <w:rPr>
                <w:b/>
              </w:rPr>
              <w:t>No</w:t>
            </w:r>
            <w:r>
              <w:rPr>
                <w:b/>
              </w:rPr>
              <w:t xml:space="preserve">      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62306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091DBA">
              <w:rPr>
                <w:b/>
              </w:rPr>
              <w:t>ttention  level?      Good     Fair     Poor</w:t>
            </w:r>
          </w:p>
        </w:tc>
        <w:tc>
          <w:tcPr>
            <w:tcW w:w="4788" w:type="dxa"/>
          </w:tcPr>
          <w:p w:rsidR="00091DBA" w:rsidRPr="00091DBA" w:rsidRDefault="00C07891" w:rsidP="00D436B6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A0BB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1</w:t>
            </w:r>
            <w:r w:rsidR="003A0BB8">
              <w:rPr>
                <w:b/>
              </w:rPr>
              <w:t>7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 (non-GLS)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091DBA">
              <w:rPr>
                <w:b/>
              </w:rPr>
              <w:t>ttention  level?      Good     Fair     Poor</w:t>
            </w:r>
          </w:p>
        </w:tc>
        <w:tc>
          <w:tcPr>
            <w:tcW w:w="4788" w:type="dxa"/>
          </w:tcPr>
          <w:p w:rsidR="00C07891" w:rsidRPr="00091DBA" w:rsidRDefault="00C07891" w:rsidP="00192AEB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3A0BB8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1</w:t>
            </w:r>
            <w:r w:rsidR="003A0BB8">
              <w:rPr>
                <w:b/>
              </w:rPr>
              <w:t>8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 (non-GLS)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  <w:r w:rsidRPr="00091DBA">
              <w:rPr>
                <w:b/>
              </w:rPr>
              <w:t xml:space="preserve">Effort </w:t>
            </w:r>
            <w:r>
              <w:rPr>
                <w:b/>
              </w:rPr>
              <w:t>&amp;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091DBA">
              <w:rPr>
                <w:b/>
              </w:rPr>
              <w:t>ttention  level?      Good     Fair     Poor</w:t>
            </w:r>
          </w:p>
        </w:tc>
        <w:tc>
          <w:tcPr>
            <w:tcW w:w="4788" w:type="dxa"/>
          </w:tcPr>
          <w:p w:rsidR="00C07891" w:rsidRPr="00091DBA" w:rsidRDefault="00C07891" w:rsidP="00192AEB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A0BB8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686658">
              <w:rPr>
                <w:b/>
              </w:rPr>
              <w:t>Oct</w:t>
            </w:r>
            <w:r w:rsidR="00276ADD">
              <w:rPr>
                <w:b/>
              </w:rPr>
              <w:t xml:space="preserve">. </w:t>
            </w:r>
            <w:r w:rsidR="00E846B7">
              <w:rPr>
                <w:b/>
              </w:rPr>
              <w:t>1</w:t>
            </w:r>
            <w:r w:rsidR="003A0BB8">
              <w:rPr>
                <w:b/>
              </w:rPr>
              <w:t>9</w:t>
            </w:r>
            <w:r w:rsidR="00686658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agenda? (circle one)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 (non-GLS)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Pr="00091DBA" w:rsidRDefault="00C07891" w:rsidP="00192AEB">
            <w:pPr>
              <w:rPr>
                <w:b/>
              </w:rPr>
            </w:pPr>
            <w:r>
              <w:rPr>
                <w:b/>
              </w:rPr>
              <w:t>What did you do with your phone today?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084015">
        <w:rPr>
          <w:b/>
          <w:sz w:val="24"/>
        </w:rPr>
        <w:t>10</w:t>
      </w:r>
      <w:bookmarkStart w:id="0" w:name="_GoBack"/>
      <w:bookmarkEnd w:id="0"/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686658">
      <w:t>Oct.</w:t>
    </w:r>
    <w:r>
      <w:t xml:space="preserve"> </w:t>
    </w:r>
    <w:r w:rsidR="00EA629F">
      <w:t>15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84015"/>
    <w:rsid w:val="00091DBA"/>
    <w:rsid w:val="000E3817"/>
    <w:rsid w:val="00276ADD"/>
    <w:rsid w:val="002A3606"/>
    <w:rsid w:val="002B3060"/>
    <w:rsid w:val="00330469"/>
    <w:rsid w:val="003A0BB8"/>
    <w:rsid w:val="00447371"/>
    <w:rsid w:val="00537F30"/>
    <w:rsid w:val="00642AB4"/>
    <w:rsid w:val="00686658"/>
    <w:rsid w:val="006978C4"/>
    <w:rsid w:val="006C3BAC"/>
    <w:rsid w:val="007623F7"/>
    <w:rsid w:val="008D3600"/>
    <w:rsid w:val="00A04428"/>
    <w:rsid w:val="00A330CF"/>
    <w:rsid w:val="00AB2291"/>
    <w:rsid w:val="00AC6EBB"/>
    <w:rsid w:val="00AE7D8F"/>
    <w:rsid w:val="00C07891"/>
    <w:rsid w:val="00C73BED"/>
    <w:rsid w:val="00CD29E9"/>
    <w:rsid w:val="00D436B6"/>
    <w:rsid w:val="00DB22FC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31</cp:revision>
  <dcterms:created xsi:type="dcterms:W3CDTF">2018-09-11T11:31:00Z</dcterms:created>
  <dcterms:modified xsi:type="dcterms:W3CDTF">2018-10-15T11:54:00Z</dcterms:modified>
</cp:coreProperties>
</file>