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6228" w14:textId="3633DE60" w:rsidR="00C925BB" w:rsidRPr="001E7D6A" w:rsidRDefault="00C925BB" w:rsidP="00C925BB">
      <w:pPr>
        <w:jc w:val="center"/>
        <w:rPr>
          <w:b/>
        </w:rPr>
      </w:pPr>
      <w:r w:rsidRPr="001E7D6A">
        <w:rPr>
          <w:b/>
        </w:rPr>
        <w:t>CH</w:t>
      </w:r>
      <w:r>
        <w:rPr>
          <w:b/>
        </w:rPr>
        <w:t xml:space="preserve">W3M CCA Step 2: </w:t>
      </w:r>
      <w:r w:rsidRPr="001E7D6A">
        <w:rPr>
          <w:b/>
        </w:rPr>
        <w:t>Timeline with Attitude</w:t>
      </w:r>
    </w:p>
    <w:p w14:paraId="1DD281A8" w14:textId="261DEE22" w:rsidR="00C925BB" w:rsidRDefault="00C925BB" w:rsidP="00C925B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A1013">
        <w:rPr>
          <w:rFonts w:ascii="Arial" w:hAnsi="Arial" w:cs="Arial"/>
          <w:b/>
          <w:color w:val="000000"/>
          <w:sz w:val="22"/>
          <w:szCs w:val="22"/>
        </w:rPr>
        <w:t>Requirements:</w:t>
      </w:r>
    </w:p>
    <w:p w14:paraId="65455D66" w14:textId="77777777" w:rsidR="0099528D" w:rsidRPr="009A1013" w:rsidRDefault="0099528D" w:rsidP="00C925BB">
      <w:pPr>
        <w:pStyle w:val="NormalWeb"/>
        <w:spacing w:before="0" w:beforeAutospacing="0" w:after="0" w:afterAutospacing="0"/>
        <w:rPr>
          <w:b/>
        </w:rPr>
      </w:pPr>
    </w:p>
    <w:p w14:paraId="2FC4DDCD" w14:textId="461436B2" w:rsidR="00C925BB" w:rsidRDefault="00C925BB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will feature </w:t>
      </w:r>
      <w:r>
        <w:rPr>
          <w:rFonts w:ascii="Arial" w:eastAsia="Times New Roman" w:hAnsi="Arial" w:cs="Arial"/>
          <w:color w:val="000000"/>
          <w:sz w:val="20"/>
          <w:lang w:eastAsia="en-CA"/>
        </w:rPr>
        <w:t>5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carefully chosen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events from </w:t>
      </w:r>
      <w:r>
        <w:rPr>
          <w:rFonts w:ascii="Arial" w:eastAsia="Times New Roman" w:hAnsi="Arial" w:cs="Arial"/>
          <w:color w:val="000000"/>
          <w:sz w:val="20"/>
          <w:lang w:eastAsia="en-CA"/>
        </w:rPr>
        <w:t>the history of your civilization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(or one specific time period from </w:t>
      </w:r>
      <w:r w:rsidR="0092212B">
        <w:rPr>
          <w:rFonts w:ascii="Arial" w:eastAsia="Times New Roman" w:hAnsi="Arial" w:cs="Arial"/>
          <w:color w:val="000000"/>
          <w:sz w:val="20"/>
          <w:lang w:eastAsia="en-CA"/>
        </w:rPr>
        <w:t>within i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>t)</w:t>
      </w:r>
      <w:r>
        <w:rPr>
          <w:rFonts w:ascii="Arial" w:eastAsia="Times New Roman" w:hAnsi="Arial" w:cs="Arial"/>
          <w:color w:val="000000"/>
          <w:sz w:val="20"/>
          <w:lang w:eastAsia="en-CA"/>
        </w:rPr>
        <w:t>.</w:t>
      </w:r>
    </w:p>
    <w:p w14:paraId="734D2B10" w14:textId="77777777" w:rsidR="00C925BB" w:rsidRDefault="00C925BB" w:rsidP="00C925B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Choose events that were: </w:t>
      </w:r>
    </w:p>
    <w:p w14:paraId="30D16A14" w14:textId="7E63F953" w:rsidR="00C925BB" w:rsidRDefault="00C925BB" w:rsidP="00C925B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Significant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 xml:space="preserve">- </w:t>
      </w:r>
      <w:r>
        <w:rPr>
          <w:rFonts w:ascii="Arial" w:eastAsia="Times New Roman" w:hAnsi="Arial" w:cs="Arial"/>
          <w:color w:val="000000"/>
          <w:sz w:val="20"/>
          <w:lang w:eastAsia="en-CA"/>
        </w:rPr>
        <w:t>you know the criteria for that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C925BB">
        <w:rPr>
          <w:rFonts w:ascii="Segoe UI Emoji" w:eastAsia="Segoe UI Emoji" w:hAnsi="Segoe UI Emoji" w:cs="Segoe UI Emoji"/>
          <w:color w:val="000000"/>
          <w:sz w:val="20"/>
          <w:lang w:eastAsia="en-CA"/>
        </w:rPr>
        <w:t>😊</w:t>
      </w:r>
    </w:p>
    <w:p w14:paraId="49D52D9A" w14:textId="32FD9880" w:rsidR="00C925BB" w:rsidRDefault="00C925BB" w:rsidP="00C925B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Controversial</w:t>
      </w:r>
    </w:p>
    <w:p w14:paraId="26388B10" w14:textId="2EB01BD2" w:rsidR="0099528D" w:rsidRDefault="0092212B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Events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should cover a broad range of time – not 5 battles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from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1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war</w:t>
      </w:r>
    </w:p>
    <w:p w14:paraId="5CCCA275" w14:textId="77777777" w:rsidR="0099528D" w:rsidRPr="006C5453" w:rsidRDefault="0099528D" w:rsidP="0099528D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2D7E4594" w14:textId="3274E1FD" w:rsidR="00C925BB" w:rsidRDefault="00C925BB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try to see the events from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en-CA"/>
        </w:rPr>
        <w:t>the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4B4DAF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perspective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different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</w:t>
      </w:r>
      <w:r>
        <w:rPr>
          <w:rFonts w:ascii="Arial" w:eastAsia="Times New Roman" w:hAnsi="Arial" w:cs="Arial"/>
          <w:color w:val="000000"/>
          <w:sz w:val="20"/>
          <w:lang w:eastAsia="en-CA"/>
        </w:rPr>
        <w:t>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within your civ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2E7DDE29" w14:textId="634425CF" w:rsidR="00C925BB" w:rsidRDefault="00C925BB" w:rsidP="00C925B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e.g., women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 w:val="20"/>
          <w:lang w:eastAsia="en-CA"/>
        </w:rPr>
        <w:t>men, peasants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,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nobles,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soldiers,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government officials, etc.</w:t>
      </w:r>
    </w:p>
    <w:p w14:paraId="0B9373F4" w14:textId="206B7487" w:rsidR="001234DE" w:rsidRDefault="001234DE" w:rsidP="00C925B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In some cases you may say the perspective is just general (such as “Roman”) but that is a last resort</w:t>
      </w:r>
    </w:p>
    <w:p w14:paraId="48A6AE9A" w14:textId="77777777" w:rsidR="0099528D" w:rsidRDefault="0099528D" w:rsidP="0099528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272A4291" w14:textId="423DC9DA" w:rsidR="0099528D" w:rsidRDefault="0099528D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Each event will have a </w:t>
      </w:r>
      <w:r w:rsidRPr="00C30AE1">
        <w:rPr>
          <w:rFonts w:ascii="Arial" w:eastAsia="Times New Roman" w:hAnsi="Arial" w:cs="Arial"/>
          <w:b/>
          <w:color w:val="000000"/>
          <w:sz w:val="20"/>
          <w:lang w:eastAsia="en-CA"/>
        </w:rPr>
        <w:t>four-sentence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description that covers the basics about the event</w:t>
      </w:r>
      <w:r w:rsidR="00E00F4C">
        <w:rPr>
          <w:rFonts w:ascii="Arial" w:eastAsia="Times New Roman" w:hAnsi="Arial" w:cs="Arial"/>
          <w:color w:val="000000"/>
          <w:sz w:val="20"/>
          <w:lang w:eastAsia="en-CA"/>
        </w:rPr>
        <w:t xml:space="preserve"> and the perspective</w:t>
      </w:r>
      <w:r>
        <w:rPr>
          <w:rFonts w:ascii="Arial" w:eastAsia="Times New Roman" w:hAnsi="Arial" w:cs="Arial"/>
          <w:color w:val="000000"/>
          <w:sz w:val="20"/>
          <w:lang w:eastAsia="en-CA"/>
        </w:rPr>
        <w:t>:</w:t>
      </w:r>
    </w:p>
    <w:p w14:paraId="1679BA79" w14:textId="388C6621" w:rsidR="0099528D" w:rsidRPr="001234DE" w:rsidRDefault="0099528D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1234DE">
        <w:rPr>
          <w:rFonts w:ascii="Arial" w:eastAsia="Times New Roman" w:hAnsi="Arial" w:cs="Arial"/>
          <w:color w:val="000000"/>
          <w:sz w:val="20"/>
          <w:lang w:eastAsia="en-CA"/>
        </w:rPr>
        <w:t>What happened?</w:t>
      </w:r>
    </w:p>
    <w:p w14:paraId="1E1B0C85" w14:textId="6CF43D36" w:rsidR="0099528D" w:rsidRPr="001234DE" w:rsidRDefault="0099528D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1234DE">
        <w:rPr>
          <w:rFonts w:ascii="Arial" w:eastAsia="Times New Roman" w:hAnsi="Arial" w:cs="Arial"/>
          <w:color w:val="000000"/>
          <w:sz w:val="20"/>
          <w:lang w:eastAsia="en-CA"/>
        </w:rPr>
        <w:t>Who was involved?</w:t>
      </w:r>
    </w:p>
    <w:p w14:paraId="05831617" w14:textId="5D4A762D" w:rsidR="00E00F4C" w:rsidRDefault="00E00F4C" w:rsidP="00E00F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How it shows progress or decline for a particular group in your civ</w:t>
      </w:r>
    </w:p>
    <w:p w14:paraId="2B21942A" w14:textId="77777777" w:rsidR="00E00F4C" w:rsidRDefault="00E00F4C" w:rsidP="00E00F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Make a label/legend to say from whose perspective each explanation comes from</w:t>
      </w:r>
    </w:p>
    <w:p w14:paraId="6608D022" w14:textId="77777777" w:rsidR="0099528D" w:rsidRPr="001234DE" w:rsidRDefault="0099528D" w:rsidP="00AC390B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38EB59FC" w14:textId="77777777" w:rsidR="0099528D" w:rsidRDefault="0099528D" w:rsidP="0099528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43C3DFB5" w14:textId="3693F16F" w:rsidR="00C925BB" w:rsidRDefault="00C925BB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(time)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while the Y axis will be for progress / decline (&gt; or &lt; O). Thus, the more progressive the event for </w:t>
      </w:r>
      <w:r>
        <w:rPr>
          <w:rFonts w:ascii="Arial" w:eastAsia="Times New Roman" w:hAnsi="Arial" w:cs="Arial"/>
          <w:color w:val="000000"/>
          <w:sz w:val="20"/>
          <w:lang w:eastAsia="en-CA"/>
        </w:rPr>
        <w:t>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particular group, the higher it should appear on your timeline. The lower, the less significant or more associated with decline. You must create 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and label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a scale for your Y axis.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56002C05" w14:textId="77777777" w:rsidR="0099528D" w:rsidRDefault="0099528D" w:rsidP="0099528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6054792B" w14:textId="37E7E31A" w:rsidR="00C925BB" w:rsidRDefault="00C925BB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Use descriptive scale labels that go beyond +3, -4 </w:t>
      </w:r>
    </w:p>
    <w:p w14:paraId="123CEBDF" w14:textId="14EB6740" w:rsidR="00C925BB" w:rsidRPr="006C5453" w:rsidRDefault="00C925BB" w:rsidP="0099528D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e.g., joyous = +4, devastating = -4 </w:t>
      </w:r>
    </w:p>
    <w:p w14:paraId="747CAC82" w14:textId="1E39AF01" w:rsidR="00C925BB" w:rsidRPr="005378FC" w:rsidRDefault="005378FC" w:rsidP="00537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Citations – embed the source in brackets – you only need the title and page # if it’s a book you’ve already used, or the </w:t>
      </w:r>
      <w:proofErr w:type="spellStart"/>
      <w:proofErr w:type="gramStart"/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>url</w:t>
      </w:r>
      <w:proofErr w:type="spellEnd"/>
      <w:proofErr w:type="gramEnd"/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 if it’s a website. However, if it’s a new source, please take notes 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>from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 it first (including a full bibliographic citation) then cite it 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>(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>short form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 as above)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 on the timeline.</w:t>
      </w:r>
    </w:p>
    <w:p w14:paraId="6DF2F8ED" w14:textId="77777777" w:rsidR="00C925BB" w:rsidRPr="000E6F0E" w:rsidRDefault="00C925BB" w:rsidP="00C925BB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0E6F0E">
        <w:rPr>
          <w:rFonts w:ascii="Arial" w:eastAsia="Times New Roman" w:hAnsi="Arial" w:cs="Arial"/>
          <w:b/>
          <w:color w:val="000000"/>
          <w:lang w:eastAsia="en-CA"/>
        </w:rPr>
        <w:t xml:space="preserve">Format: </w:t>
      </w:r>
    </w:p>
    <w:p w14:paraId="52304D84" w14:textId="77777777" w:rsidR="00C30AE1" w:rsidRDefault="00C30AE1" w:rsidP="00C9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1D448620" w14:textId="07A0AB3C" w:rsidR="00C925BB" w:rsidRPr="00C30AE1" w:rsidRDefault="00C925BB" w:rsidP="00C9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30AE1">
        <w:rPr>
          <w:rFonts w:ascii="Arial" w:eastAsia="Times New Roman" w:hAnsi="Arial" w:cs="Arial"/>
          <w:color w:val="000000"/>
          <w:sz w:val="20"/>
          <w:lang w:eastAsia="en-CA"/>
        </w:rPr>
        <w:t>Your timeline may be created electronically or by hand. Do not use PPT slides as the view of the whole timeline should be emphasized.</w:t>
      </w:r>
      <w:r w:rsidR="00C30AE1" w:rsidRP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 Prezi does a good job of this.</w:t>
      </w:r>
    </w:p>
    <w:p w14:paraId="68DA2DFF" w14:textId="77777777" w:rsidR="00C925BB" w:rsidRPr="00373672" w:rsidRDefault="00C925BB" w:rsidP="00C9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05C7F6B6" w14:textId="77777777" w:rsidR="00C925BB" w:rsidRDefault="00C925BB">
      <w:pPr>
        <w:rPr>
          <w:b/>
        </w:rPr>
      </w:pPr>
    </w:p>
    <w:p w14:paraId="221A9879" w14:textId="5AEE22A6" w:rsidR="00C30AE1" w:rsidRDefault="00C30AE1">
      <w:pPr>
        <w:rPr>
          <w:b/>
        </w:rPr>
      </w:pPr>
      <w:r>
        <w:rPr>
          <w:b/>
        </w:rPr>
        <w:t>Library Research/Preparation Periods: ___________________________________</w:t>
      </w:r>
    </w:p>
    <w:p w14:paraId="5441E5E1" w14:textId="7D452A44" w:rsidR="00B64179" w:rsidRDefault="00B64179">
      <w:pPr>
        <w:rPr>
          <w:b/>
        </w:rPr>
      </w:pPr>
      <w:r>
        <w:rPr>
          <w:b/>
        </w:rPr>
        <w:t xml:space="preserve">Due Date: </w:t>
      </w:r>
      <w:r w:rsidR="00AC390B">
        <w:rPr>
          <w:b/>
        </w:rPr>
        <w:t>___</w:t>
      </w:r>
      <w:bookmarkStart w:id="0" w:name="_GoBack"/>
      <w:bookmarkEnd w:id="0"/>
      <w:r w:rsidR="00AC390B">
        <w:rPr>
          <w:b/>
        </w:rPr>
        <w:t>______________________________</w:t>
      </w:r>
      <w:r>
        <w:rPr>
          <w:b/>
        </w:rPr>
        <w:br w:type="page"/>
      </w:r>
    </w:p>
    <w:p w14:paraId="77AB12A3" w14:textId="528F0865" w:rsidR="00263CDC" w:rsidRPr="001E7D6A" w:rsidRDefault="00263CDC" w:rsidP="00263CDC">
      <w:pPr>
        <w:jc w:val="center"/>
        <w:rPr>
          <w:b/>
        </w:rPr>
      </w:pPr>
      <w:r>
        <w:rPr>
          <w:b/>
        </w:rPr>
        <w:lastRenderedPageBreak/>
        <w:t>Rubric for CHW3M CCA Step 2: Timeline with Attitude</w:t>
      </w:r>
    </w:p>
    <w:p w14:paraId="78F6E309" w14:textId="77777777" w:rsidR="00263CDC" w:rsidRPr="001E7D6A" w:rsidRDefault="00263CDC" w:rsidP="00263CDC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263CDC" w14:paraId="5B523E75" w14:textId="77777777" w:rsidTr="00FF0924">
        <w:tc>
          <w:tcPr>
            <w:tcW w:w="2552" w:type="dxa"/>
          </w:tcPr>
          <w:p w14:paraId="3270B8CC" w14:textId="77777777" w:rsidR="00263CDC" w:rsidRPr="00677305" w:rsidRDefault="00263CDC" w:rsidP="00FF0924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296E2C93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14:paraId="02B0BB4E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14:paraId="510E3FC7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14:paraId="2AB1A816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14:paraId="7C8A28F5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263CDC" w14:paraId="0A60516E" w14:textId="77777777" w:rsidTr="00FF0924">
        <w:tc>
          <w:tcPr>
            <w:tcW w:w="2552" w:type="dxa"/>
          </w:tcPr>
          <w:p w14:paraId="7D32E74A" w14:textId="77777777" w:rsidR="00263CDC" w:rsidRPr="00BB7D14" w:rsidRDefault="00263CDC" w:rsidP="00FF0924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14:paraId="24E00B74" w14:textId="77777777" w:rsidR="00263CDC" w:rsidRPr="00BB7D14" w:rsidRDefault="00263CDC" w:rsidP="00FF0924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14:paraId="42242780" w14:textId="38F7ADCF" w:rsidR="00263CDC" w:rsidRPr="00BB7D14" w:rsidRDefault="00263CDC" w:rsidP="00FF0924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Writes concise yet accurate </w:t>
            </w:r>
            <w:r w:rsidR="002359D1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descriptions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of the chosen events. </w:t>
            </w:r>
          </w:p>
          <w:p w14:paraId="000C227C" w14:textId="77777777" w:rsidR="00263CDC" w:rsidRPr="00BB7D14" w:rsidRDefault="00263CDC" w:rsidP="00FF0924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C939F60" w14:textId="77777777" w:rsidR="00263CDC" w:rsidRPr="00BB7D14" w:rsidRDefault="00263CDC" w:rsidP="00FF0924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14:paraId="765605C8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14:paraId="5D28C476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005D7FC" w14:textId="6E85C0D3" w:rsidR="00263CDC" w:rsidRPr="00BB7D14" w:rsidRDefault="00263CDC" w:rsidP="00FF0924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accurate, showing “big picture” understanding</w:t>
            </w:r>
            <w:r w:rsidR="002359D1">
              <w:rPr>
                <w:rFonts w:ascii="Arial" w:hAnsi="Arial" w:cs="Arial"/>
                <w:color w:val="000000"/>
                <w:sz w:val="16"/>
              </w:rPr>
              <w:t xml:space="preserve"> of key events in this </w:t>
            </w:r>
            <w:proofErr w:type="spellStart"/>
            <w:r w:rsidR="002359D1">
              <w:rPr>
                <w:rFonts w:ascii="Arial" w:hAnsi="Arial" w:cs="Arial"/>
                <w:color w:val="000000"/>
                <w:sz w:val="16"/>
              </w:rPr>
              <w:t>civ’s</w:t>
            </w:r>
            <w:proofErr w:type="spellEnd"/>
            <w:r w:rsidR="002359D1">
              <w:rPr>
                <w:rFonts w:ascii="Arial" w:hAnsi="Arial" w:cs="Arial"/>
                <w:color w:val="000000"/>
                <w:sz w:val="16"/>
              </w:rPr>
              <w:t xml:space="preserve"> history</w:t>
            </w:r>
          </w:p>
        </w:tc>
        <w:tc>
          <w:tcPr>
            <w:tcW w:w="1701" w:type="dxa"/>
          </w:tcPr>
          <w:p w14:paraId="7B3B8E59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14:paraId="36D0E831" w14:textId="77777777" w:rsidR="00263CDC" w:rsidRPr="00BB7D14" w:rsidRDefault="00263CDC" w:rsidP="00FF0924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7686ACF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14:paraId="4BD633DB" w14:textId="77777777" w:rsidR="00263CDC" w:rsidRPr="00BB7D14" w:rsidRDefault="00263CDC" w:rsidP="00FF0924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73903C49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14:paraId="7F65B3A7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7BAA06AD" w14:textId="0DC8F26F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inaccurate. Doesn’t seem familiar with the “big picture”</w:t>
            </w:r>
            <w:r w:rsidR="002359D1">
              <w:rPr>
                <w:rFonts w:ascii="Arial" w:hAnsi="Arial" w:cs="Arial"/>
                <w:color w:val="000000"/>
                <w:sz w:val="16"/>
              </w:rPr>
              <w:t xml:space="preserve"> of this </w:t>
            </w:r>
            <w:proofErr w:type="spellStart"/>
            <w:r w:rsidR="002359D1">
              <w:rPr>
                <w:rFonts w:ascii="Arial" w:hAnsi="Arial" w:cs="Arial"/>
                <w:color w:val="000000"/>
                <w:sz w:val="16"/>
              </w:rPr>
              <w:t>civ’s</w:t>
            </w:r>
            <w:proofErr w:type="spellEnd"/>
            <w:r w:rsidR="002359D1">
              <w:rPr>
                <w:rFonts w:ascii="Arial" w:hAnsi="Arial" w:cs="Arial"/>
                <w:color w:val="000000"/>
                <w:sz w:val="16"/>
              </w:rPr>
              <w:t xml:space="preserve"> history</w:t>
            </w:r>
          </w:p>
          <w:p w14:paraId="44CF022C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54933E68" w14:textId="77777777" w:rsidR="00263CDC" w:rsidRPr="00BB7D14" w:rsidRDefault="00263CDC" w:rsidP="00FF0924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2FCDEF41" w14:textId="77777777" w:rsidR="00263CDC" w:rsidRDefault="00263CDC" w:rsidP="00FF0924"/>
        </w:tc>
      </w:tr>
      <w:tr w:rsidR="00263CDC" w14:paraId="223E7202" w14:textId="77777777" w:rsidTr="00FF0924">
        <w:tc>
          <w:tcPr>
            <w:tcW w:w="2552" w:type="dxa"/>
          </w:tcPr>
          <w:p w14:paraId="2C20A102" w14:textId="77777777" w:rsidR="00263CDC" w:rsidRPr="00DB1C10" w:rsidRDefault="00263CDC" w:rsidP="00FF0924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14:paraId="7ACD9E78" w14:textId="77777777" w:rsidR="00263CDC" w:rsidRPr="00DB1C10" w:rsidRDefault="00263CDC" w:rsidP="00FF0924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DB1C10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14:paraId="3D454C24" w14:textId="1442950E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laces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well-chosen events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on appropriate locations on the </w:t>
            </w:r>
            <w:r w:rsidR="001F69C1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clearly labeled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scale of progress/decline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  <w:p w14:paraId="2686E64F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203E2763" w14:textId="236832E8" w:rsidR="00263CDC" w:rsidRPr="00DB1C10" w:rsidRDefault="005378FC" w:rsidP="00FF0924">
            <w:pPr>
              <w:rPr>
                <w:sz w:val="16"/>
              </w:rPr>
            </w:pPr>
            <w:r w:rsidRPr="005378FC">
              <w:rPr>
                <w:sz w:val="16"/>
                <w:highlight w:val="yellow"/>
              </w:rPr>
              <w:t>[Citations  not included =0]</w:t>
            </w:r>
          </w:p>
        </w:tc>
        <w:tc>
          <w:tcPr>
            <w:tcW w:w="1984" w:type="dxa"/>
          </w:tcPr>
          <w:p w14:paraId="0B79CDC5" w14:textId="5228C15C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the scale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is chosen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 a high degree of effectiveness</w:t>
            </w:r>
          </w:p>
          <w:p w14:paraId="5AD7B902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20E175A5" w14:textId="77777777" w:rsidR="00263CDC" w:rsidRPr="00DB1C10" w:rsidRDefault="00263CDC" w:rsidP="00FF0924">
            <w:pPr>
              <w:rPr>
                <w:sz w:val="16"/>
              </w:rPr>
            </w:pPr>
          </w:p>
          <w:p w14:paraId="154670AD" w14:textId="77777777" w:rsidR="00263CDC" w:rsidRPr="00DB1C10" w:rsidRDefault="00263CDC" w:rsidP="00FF0924">
            <w:pPr>
              <w:rPr>
                <w:sz w:val="16"/>
              </w:rPr>
            </w:pPr>
          </w:p>
          <w:p w14:paraId="4A5D53FF" w14:textId="0EB27189" w:rsidR="00263CDC" w:rsidRPr="00DB1C10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>Insightful choices</w:t>
            </w:r>
            <w:r w:rsidR="001F69C1">
              <w:rPr>
                <w:sz w:val="16"/>
              </w:rPr>
              <w:t xml:space="preserve"> of events</w:t>
            </w:r>
            <w:r w:rsidRPr="00DB1C10">
              <w:rPr>
                <w:sz w:val="16"/>
              </w:rPr>
              <w:t>, precise placement</w:t>
            </w:r>
            <w:r w:rsidR="001F69C1">
              <w:rPr>
                <w:sz w:val="16"/>
              </w:rPr>
              <w:t xml:space="preserve"> on cleverly labeled scale</w:t>
            </w:r>
          </w:p>
        </w:tc>
        <w:tc>
          <w:tcPr>
            <w:tcW w:w="1701" w:type="dxa"/>
          </w:tcPr>
          <w:p w14:paraId="796C2B7C" w14:textId="2CCA1CDB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the scale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is shown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 considerable effectiveness</w:t>
            </w:r>
          </w:p>
          <w:p w14:paraId="45CD29AF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22834049" w14:textId="77777777" w:rsidR="00263CDC" w:rsidRPr="00DB1C10" w:rsidRDefault="00263CDC" w:rsidP="00FF0924">
            <w:pPr>
              <w:rPr>
                <w:sz w:val="16"/>
              </w:rPr>
            </w:pPr>
          </w:p>
          <w:p w14:paraId="2045E832" w14:textId="3C5B1B24" w:rsidR="00263CDC" w:rsidRPr="00DB1C10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>Appropriate choices</w:t>
            </w:r>
            <w:r w:rsidR="001F69C1">
              <w:rPr>
                <w:sz w:val="16"/>
              </w:rPr>
              <w:t xml:space="preserve"> of events</w:t>
            </w:r>
            <w:r w:rsidRPr="00DB1C10">
              <w:rPr>
                <w:sz w:val="16"/>
              </w:rPr>
              <w:t>, appropriate placement</w:t>
            </w:r>
            <w:r w:rsidR="001F69C1">
              <w:rPr>
                <w:sz w:val="16"/>
              </w:rPr>
              <w:t xml:space="preserve"> on labeled scale</w:t>
            </w:r>
          </w:p>
          <w:p w14:paraId="34E97811" w14:textId="77777777" w:rsidR="00263CDC" w:rsidRPr="00DB1C10" w:rsidRDefault="00263CDC" w:rsidP="00FF0924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BAFFCF6" w14:textId="08186ADF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the scale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is shown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 some effectiveness</w:t>
            </w:r>
          </w:p>
          <w:p w14:paraId="298872F0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1E2FEED8" w14:textId="77777777" w:rsidR="00263CDC" w:rsidRPr="00DB1C10" w:rsidRDefault="00263CDC" w:rsidP="00FF0924">
            <w:pPr>
              <w:rPr>
                <w:sz w:val="16"/>
              </w:rPr>
            </w:pPr>
          </w:p>
          <w:p w14:paraId="2FEA84F3" w14:textId="2E95C299" w:rsidR="00263CDC" w:rsidRPr="00DB1C10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>Somewhat useful choices</w:t>
            </w:r>
            <w:r w:rsidR="001F69C1">
              <w:rPr>
                <w:sz w:val="16"/>
              </w:rPr>
              <w:t xml:space="preserve"> of events</w:t>
            </w:r>
            <w:r w:rsidRPr="00DB1C10">
              <w:rPr>
                <w:sz w:val="16"/>
              </w:rPr>
              <w:t xml:space="preserve">, </w:t>
            </w:r>
            <w:r w:rsidR="001F69C1">
              <w:rPr>
                <w:sz w:val="16"/>
              </w:rPr>
              <w:t xml:space="preserve">placed on </w:t>
            </w:r>
            <w:r w:rsidRPr="00DB1C10">
              <w:rPr>
                <w:sz w:val="16"/>
              </w:rPr>
              <w:t>somewhat expected</w:t>
            </w:r>
            <w:r w:rsidR="001F69C1">
              <w:rPr>
                <w:sz w:val="16"/>
              </w:rPr>
              <w:t>/basic</w:t>
            </w:r>
            <w:r w:rsidRPr="00DB1C10">
              <w:rPr>
                <w:sz w:val="16"/>
              </w:rPr>
              <w:t xml:space="preserve"> scale </w:t>
            </w:r>
          </w:p>
        </w:tc>
        <w:tc>
          <w:tcPr>
            <w:tcW w:w="1843" w:type="dxa"/>
          </w:tcPr>
          <w:p w14:paraId="52FB25C2" w14:textId="36D7CF8C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the scale is shown with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proofErr w:type="spellStart"/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</w:t>
            </w:r>
            <w:proofErr w:type="spellEnd"/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little effectiveness</w:t>
            </w:r>
          </w:p>
          <w:p w14:paraId="07E46842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60806B37" w14:textId="77777777" w:rsidR="00263CDC" w:rsidRPr="00DB1C10" w:rsidRDefault="00263CDC" w:rsidP="00FF0924">
            <w:pPr>
              <w:rPr>
                <w:sz w:val="16"/>
              </w:rPr>
            </w:pPr>
          </w:p>
          <w:p w14:paraId="399E0282" w14:textId="77777777" w:rsidR="00263CDC" w:rsidRPr="00DB1C10" w:rsidRDefault="00263CDC" w:rsidP="00FF0924">
            <w:pPr>
              <w:rPr>
                <w:sz w:val="16"/>
              </w:rPr>
            </w:pPr>
          </w:p>
          <w:p w14:paraId="28ADFD69" w14:textId="52085C92" w:rsidR="00263CDC" w:rsidRPr="00BB7D14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 xml:space="preserve">Choices are very basic, similar each time, unknown, vaguely </w:t>
            </w:r>
            <w:r w:rsidR="00DB16BF">
              <w:rPr>
                <w:sz w:val="16"/>
              </w:rPr>
              <w:t xml:space="preserve">or unclearly </w:t>
            </w:r>
            <w:r w:rsidRPr="00DB1C10">
              <w:rPr>
                <w:sz w:val="16"/>
              </w:rPr>
              <w:t>labelled scale</w:t>
            </w:r>
          </w:p>
          <w:p w14:paraId="35DF6B94" w14:textId="77777777" w:rsidR="00263CDC" w:rsidRPr="00BB7D14" w:rsidRDefault="00263CDC" w:rsidP="00FF0924">
            <w:pPr>
              <w:rPr>
                <w:sz w:val="16"/>
              </w:rPr>
            </w:pPr>
          </w:p>
          <w:p w14:paraId="572EDCB7" w14:textId="77777777" w:rsidR="00263CDC" w:rsidRPr="00BB7D14" w:rsidRDefault="00263CDC" w:rsidP="00FF0924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BD62B0D" w14:textId="77777777" w:rsidR="00263CDC" w:rsidRDefault="00263CDC" w:rsidP="00FF0924"/>
        </w:tc>
      </w:tr>
      <w:tr w:rsidR="00263CDC" w:rsidRPr="0033495E" w14:paraId="77E8705C" w14:textId="77777777" w:rsidTr="00FF0924">
        <w:tc>
          <w:tcPr>
            <w:tcW w:w="2552" w:type="dxa"/>
          </w:tcPr>
          <w:p w14:paraId="50A879DD" w14:textId="77777777" w:rsidR="00263CDC" w:rsidRPr="0033495E" w:rsidRDefault="00263CDC" w:rsidP="00FF0924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6A57E388" w14:textId="77777777" w:rsidR="00263CDC" w:rsidRPr="0033495E" w:rsidRDefault="00263CDC" w:rsidP="00FF0924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14:paraId="48C0C6DA" w14:textId="3B866445" w:rsidR="00263CDC" w:rsidRPr="005378FC" w:rsidRDefault="00263CDC" w:rsidP="00FF092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Uses historical thinking concepts of </w:t>
            </w:r>
            <w:r w:rsidRPr="005378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continuity and change</w:t>
            </w: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(through descriptions of progress and decline) and </w:t>
            </w:r>
            <w:r w:rsidRPr="005378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historical perspective</w:t>
            </w: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(views of different </w:t>
            </w:r>
            <w:r w:rsidR="002359D1"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groups of </w:t>
            </w: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people)</w:t>
            </w:r>
          </w:p>
          <w:p w14:paraId="665DC345" w14:textId="77777777" w:rsidR="00263CDC" w:rsidRPr="0033495E" w:rsidRDefault="00263CDC" w:rsidP="00263CD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36191698" w14:textId="10D3A456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HTCs consistently, thoroughly, accurately and with relevance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84879A" w14:textId="7777777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31C9A" w14:textId="77777777" w:rsidR="00263CDC" w:rsidRPr="00BB7D14" w:rsidRDefault="00263CDC" w:rsidP="00FF092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consistently clear </w:t>
            </w:r>
          </w:p>
          <w:p w14:paraId="5D7D0AF2" w14:textId="77777777" w:rsidR="00263CDC" w:rsidRDefault="00263CDC" w:rsidP="00FF0924">
            <w:pPr>
              <w:rPr>
                <w:sz w:val="16"/>
              </w:rPr>
            </w:pPr>
          </w:p>
          <w:p w14:paraId="2119DF4D" w14:textId="72E25B1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BB7D14">
              <w:rPr>
                <w:sz w:val="16"/>
              </w:rPr>
              <w:t xml:space="preserve"> </w:t>
            </w:r>
            <w:r w:rsidR="001F69C1">
              <w:rPr>
                <w:sz w:val="16"/>
              </w:rPr>
              <w:t>identified</w:t>
            </w:r>
            <w:r w:rsidRPr="00BB7D14">
              <w:rPr>
                <w:sz w:val="16"/>
              </w:rPr>
              <w:t xml:space="preserve"> clearly</w:t>
            </w:r>
          </w:p>
        </w:tc>
        <w:tc>
          <w:tcPr>
            <w:tcW w:w="1701" w:type="dxa"/>
          </w:tcPr>
          <w:p w14:paraId="78984A56" w14:textId="22542B52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HTCs with considerable success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568BC62" w14:textId="77777777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FA7E3" w14:textId="77777777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14:paraId="59A8705A" w14:textId="77777777" w:rsidR="00263CDC" w:rsidRPr="006865B2" w:rsidRDefault="00263CDC" w:rsidP="00FF0924">
            <w:pPr>
              <w:rPr>
                <w:sz w:val="16"/>
              </w:rPr>
            </w:pPr>
          </w:p>
          <w:p w14:paraId="2DEB1213" w14:textId="0D17D186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6865B2">
              <w:rPr>
                <w:sz w:val="16"/>
              </w:rPr>
              <w:t xml:space="preserve"> </w:t>
            </w:r>
            <w:r w:rsidR="001F69C1">
              <w:rPr>
                <w:sz w:val="16"/>
              </w:rPr>
              <w:t>identified</w:t>
            </w:r>
          </w:p>
        </w:tc>
        <w:tc>
          <w:tcPr>
            <w:tcW w:w="1560" w:type="dxa"/>
          </w:tcPr>
          <w:p w14:paraId="2E213387" w14:textId="120EA57C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 with some success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AC2869A" w14:textId="77777777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2A381" w14:textId="77777777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14:paraId="17375260" w14:textId="77777777" w:rsidR="00263CDC" w:rsidRPr="006865B2" w:rsidRDefault="00263CDC" w:rsidP="00FF0924">
            <w:pPr>
              <w:rPr>
                <w:sz w:val="16"/>
              </w:rPr>
            </w:pPr>
          </w:p>
          <w:p w14:paraId="405FDD6E" w14:textId="22093B9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6865B2">
              <w:rPr>
                <w:sz w:val="16"/>
              </w:rPr>
              <w:t xml:space="preserve"> sometimes shown</w:t>
            </w:r>
          </w:p>
        </w:tc>
        <w:tc>
          <w:tcPr>
            <w:tcW w:w="1843" w:type="dxa"/>
          </w:tcPr>
          <w:p w14:paraId="38BE9369" w14:textId="56EF3E78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HTCs with little success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2A03CE" w14:textId="7777777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0B574" w14:textId="77777777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14:paraId="679DDEC9" w14:textId="77777777" w:rsidR="00263CDC" w:rsidRPr="006865B2" w:rsidRDefault="00263CDC" w:rsidP="00FF0924">
            <w:pPr>
              <w:rPr>
                <w:sz w:val="16"/>
              </w:rPr>
            </w:pPr>
          </w:p>
          <w:p w14:paraId="2E78A5FA" w14:textId="573FC4AE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6865B2">
              <w:rPr>
                <w:sz w:val="16"/>
              </w:rPr>
              <w:t xml:space="preserve"> not well identified or confusing</w:t>
            </w:r>
          </w:p>
          <w:p w14:paraId="6584434E" w14:textId="77777777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6FF39" w14:textId="7777777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49F928" w14:textId="77777777" w:rsidR="00263CDC" w:rsidRPr="0033495E" w:rsidRDefault="00263CDC" w:rsidP="00FF0924"/>
        </w:tc>
      </w:tr>
      <w:tr w:rsidR="00263CDC" w14:paraId="75E0FED9" w14:textId="77777777" w:rsidTr="00FF0924">
        <w:tc>
          <w:tcPr>
            <w:tcW w:w="2552" w:type="dxa"/>
          </w:tcPr>
          <w:p w14:paraId="62837ABA" w14:textId="77777777" w:rsidR="00263CDC" w:rsidRPr="00677305" w:rsidRDefault="00263CDC" w:rsidP="00FF0924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SScores</w:t>
            </w:r>
            <w:proofErr w:type="spellEnd"/>
          </w:p>
        </w:tc>
        <w:tc>
          <w:tcPr>
            <w:tcW w:w="8080" w:type="dxa"/>
            <w:gridSpan w:val="5"/>
          </w:tcPr>
          <w:p w14:paraId="69081380" w14:textId="77777777" w:rsidR="00263CDC" w:rsidRDefault="00263CDC" w:rsidP="00FF0924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14:paraId="539DB382" w14:textId="77777777" w:rsidR="00263CDC" w:rsidRDefault="00263CDC" w:rsidP="00263CDC"/>
    <w:p w14:paraId="00B829FD" w14:textId="77777777" w:rsidR="00274A04" w:rsidRDefault="00274A04"/>
    <w:sectPr w:rsidR="00274A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BD7E" w14:textId="77777777" w:rsidR="002C67E8" w:rsidRDefault="002C67E8" w:rsidP="00263CDC">
      <w:pPr>
        <w:spacing w:after="0" w:line="240" w:lineRule="auto"/>
      </w:pPr>
      <w:r>
        <w:separator/>
      </w:r>
    </w:p>
  </w:endnote>
  <w:endnote w:type="continuationSeparator" w:id="0">
    <w:p w14:paraId="6B6A87AA" w14:textId="77777777" w:rsidR="002C67E8" w:rsidRDefault="002C67E8" w:rsidP="0026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77F9" w14:textId="77777777" w:rsidR="002C67E8" w:rsidRDefault="002C67E8" w:rsidP="00263CDC">
      <w:pPr>
        <w:spacing w:after="0" w:line="240" w:lineRule="auto"/>
      </w:pPr>
      <w:r>
        <w:separator/>
      </w:r>
    </w:p>
  </w:footnote>
  <w:footnote w:type="continuationSeparator" w:id="0">
    <w:p w14:paraId="140FA0AF" w14:textId="77777777" w:rsidR="002C67E8" w:rsidRDefault="002C67E8" w:rsidP="0026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C529F" w14:textId="4261A03B" w:rsidR="00BC0064" w:rsidRPr="00BC0064" w:rsidRDefault="00F206DE">
    <w:pPr>
      <w:pStyle w:val="Header"/>
      <w:rPr>
        <w:sz w:val="16"/>
      </w:rPr>
    </w:pPr>
    <w:proofErr w:type="spellStart"/>
    <w:r w:rsidRPr="00BC0064">
      <w:rPr>
        <w:sz w:val="16"/>
      </w:rPr>
      <w:t>Sem</w:t>
    </w:r>
    <w:proofErr w:type="spellEnd"/>
    <w:r w:rsidRPr="00BC0064">
      <w:rPr>
        <w:sz w:val="16"/>
      </w:rPr>
      <w:t xml:space="preserve"> </w:t>
    </w:r>
    <w:r w:rsidR="00263CDC">
      <w:rPr>
        <w:sz w:val="16"/>
      </w:rPr>
      <w:t>2</w:t>
    </w:r>
    <w:r w:rsidRPr="00BC0064">
      <w:rPr>
        <w:sz w:val="16"/>
      </w:rPr>
      <w:t>,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C"/>
    <w:rsid w:val="001234DE"/>
    <w:rsid w:val="001F69C1"/>
    <w:rsid w:val="002359D1"/>
    <w:rsid w:val="00263CDC"/>
    <w:rsid w:val="00274A04"/>
    <w:rsid w:val="002C67E8"/>
    <w:rsid w:val="00374482"/>
    <w:rsid w:val="00436C38"/>
    <w:rsid w:val="005378FC"/>
    <w:rsid w:val="005C29D0"/>
    <w:rsid w:val="005D271A"/>
    <w:rsid w:val="005D734A"/>
    <w:rsid w:val="0092212B"/>
    <w:rsid w:val="0099528D"/>
    <w:rsid w:val="00AC390B"/>
    <w:rsid w:val="00B64179"/>
    <w:rsid w:val="00B83C98"/>
    <w:rsid w:val="00C30AE1"/>
    <w:rsid w:val="00C36E45"/>
    <w:rsid w:val="00C77AA9"/>
    <w:rsid w:val="00C925BB"/>
    <w:rsid w:val="00D16475"/>
    <w:rsid w:val="00D37B75"/>
    <w:rsid w:val="00DB16BF"/>
    <w:rsid w:val="00DB1C10"/>
    <w:rsid w:val="00E00F4C"/>
    <w:rsid w:val="00EF7BA0"/>
    <w:rsid w:val="00F1439B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6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DC"/>
  </w:style>
  <w:style w:type="paragraph" w:styleId="Footer">
    <w:name w:val="footer"/>
    <w:basedOn w:val="Normal"/>
    <w:link w:val="Foot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DC"/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6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DC"/>
  </w:style>
  <w:style w:type="paragraph" w:styleId="Footer">
    <w:name w:val="footer"/>
    <w:basedOn w:val="Normal"/>
    <w:link w:val="Foot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DC"/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4</cp:revision>
  <dcterms:created xsi:type="dcterms:W3CDTF">2018-04-16T12:01:00Z</dcterms:created>
  <dcterms:modified xsi:type="dcterms:W3CDTF">2018-04-20T22:48:00Z</dcterms:modified>
</cp:coreProperties>
</file>