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8" w:rsidRPr="00FB1070" w:rsidRDefault="0076402D" w:rsidP="002749C5">
      <w:pPr>
        <w:ind w:left="720" w:firstLine="720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76C3E" wp14:editId="077066A9">
                <wp:simplePos x="0" y="0"/>
                <wp:positionH relativeFrom="column">
                  <wp:posOffset>-331470</wp:posOffset>
                </wp:positionH>
                <wp:positionV relativeFrom="paragraph">
                  <wp:posOffset>317500</wp:posOffset>
                </wp:positionV>
                <wp:extent cx="709295" cy="1403985"/>
                <wp:effectExtent l="0" t="9525" r="2413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D" w:rsidRDefault="0076402D">
                            <w: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pt;margin-top:25pt;width:55.8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">
                <v:textbox style="mso-fit-shape-to-text:t">
                  <w:txbxContent>
                    <w:p w:rsidR="0076402D" w:rsidRDefault="0076402D">
                      <w: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AE0C4" wp14:editId="053D73E2">
                <wp:simplePos x="0" y="0"/>
                <wp:positionH relativeFrom="column">
                  <wp:posOffset>4472940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66" w:rsidRDefault="002F1666">
                            <w:r>
                              <w:t>Looking for new souls to convert</w:t>
                            </w:r>
                            <w:r w:rsidR="00D1788E">
                              <w:t xml:space="preserve"> to Catholicism because of the success of Protestantism</w:t>
                            </w:r>
                            <w:r>
                              <w:t xml:space="preserve">, Jesuit missionaries arrived in Japan. They found the Japanese people open to Christianity and ultimately converted up to </w:t>
                            </w:r>
                            <w:r w:rsidR="00D1788E">
                              <w:t>1</w:t>
                            </w:r>
                            <w:r>
                              <w:t>00 000 people</w:t>
                            </w:r>
                            <w:r w:rsidR="00D1788E">
                              <w:t xml:space="preserve"> in a short period</w:t>
                            </w:r>
                            <w:r>
                              <w:t xml:space="preserve">. </w:t>
                            </w:r>
                          </w:p>
                          <w:p w:rsidR="00ED4AF5" w:rsidRPr="004853DB" w:rsidRDefault="00D178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D15005C" wp14:editId="29BBD085">
                                  <wp:extent cx="891143" cy="1009498"/>
                                  <wp:effectExtent l="0" t="0" r="444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pan_boo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10" cy="1008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3DEB">
                              <w:t xml:space="preserve"> This is a translation of Luis </w:t>
                            </w:r>
                            <w:proofErr w:type="spellStart"/>
                            <w:r w:rsidR="00093DEB">
                              <w:t>Frois</w:t>
                            </w:r>
                            <w:proofErr w:type="spellEnd"/>
                            <w:r w:rsidR="00093DEB">
                              <w:t xml:space="preserve">’ </w:t>
                            </w:r>
                            <w:proofErr w:type="spellStart"/>
                            <w:r w:rsidR="00093DEB" w:rsidRPr="00093DEB">
                              <w:rPr>
                                <w:i/>
                              </w:rPr>
                              <w:t>Historia</w:t>
                            </w:r>
                            <w:proofErr w:type="spellEnd"/>
                            <w:r w:rsidR="00093DEB" w:rsidRPr="00093DEB">
                              <w:rPr>
                                <w:i/>
                              </w:rPr>
                              <w:t xml:space="preserve"> de Japan</w:t>
                            </w:r>
                            <w:r w:rsidR="00093DEB">
                              <w:t xml:space="preserve">. </w:t>
                            </w:r>
                            <w:proofErr w:type="spellStart"/>
                            <w:r w:rsidR="00093DEB">
                              <w:t>Frois</w:t>
                            </w:r>
                            <w:proofErr w:type="spellEnd"/>
                            <w:r w:rsidR="00093DEB">
                              <w:t xml:space="preserve"> was a Jesuit missionary who wrote about his experiences in Japan. </w:t>
                            </w:r>
                            <w:proofErr w:type="gramStart"/>
                            <w:r w:rsidR="004853DB" w:rsidRPr="004853DB">
                              <w:rPr>
                                <w:sz w:val="18"/>
                              </w:rPr>
                              <w:t>The First European Description of Japan, 1585.</w:t>
                            </w:r>
                            <w:proofErr w:type="gramEnd"/>
                            <w:r w:rsidR="004853DB" w:rsidRPr="004853DB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4853DB" w:rsidRPr="004853DB">
                              <w:rPr>
                                <w:sz w:val="18"/>
                              </w:rPr>
                              <w:t xml:space="preserve">Via </w:t>
                            </w:r>
                            <w:r w:rsidR="004853DB">
                              <w:rPr>
                                <w:sz w:val="18"/>
                              </w:rPr>
                              <w:t>G</w:t>
                            </w:r>
                            <w:r w:rsidR="004853DB" w:rsidRPr="004853DB">
                              <w:rPr>
                                <w:sz w:val="18"/>
                              </w:rPr>
                              <w:t xml:space="preserve">oogle </w:t>
                            </w:r>
                            <w:r w:rsidR="004853DB">
                              <w:rPr>
                                <w:sz w:val="18"/>
                              </w:rPr>
                              <w:t>B</w:t>
                            </w:r>
                            <w:r w:rsidR="004853DB" w:rsidRPr="004853DB">
                              <w:rPr>
                                <w:sz w:val="18"/>
                              </w:rPr>
                              <w:t>ooks.</w:t>
                            </w:r>
                            <w:proofErr w:type="gramEnd"/>
                            <w:r w:rsidR="004853DB" w:rsidRPr="004853D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D1788E" w:rsidRDefault="00D178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2pt;margin-top:21.9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DG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" stroked="f">
                <v:textbox style="mso-fit-shape-to-text:t">
                  <w:txbxContent>
                    <w:p w:rsidR="002F1666" w:rsidRDefault="002F1666">
                      <w:r>
                        <w:t>Looking for new souls to convert</w:t>
                      </w:r>
                      <w:r w:rsidR="00D1788E">
                        <w:t xml:space="preserve"> to Catholicism because of the success of Protestantism</w:t>
                      </w:r>
                      <w:r>
                        <w:t xml:space="preserve">, Jesuit missionaries arrived in Japan. They found the Japanese people open to Christianity and ultimately converted up to </w:t>
                      </w:r>
                      <w:r w:rsidR="00D1788E">
                        <w:t>1</w:t>
                      </w:r>
                      <w:r>
                        <w:t>00 000 people</w:t>
                      </w:r>
                      <w:r w:rsidR="00D1788E">
                        <w:t xml:space="preserve"> in a short period</w:t>
                      </w:r>
                      <w:r>
                        <w:t xml:space="preserve">. </w:t>
                      </w:r>
                    </w:p>
                    <w:p w:rsidR="00ED4AF5" w:rsidRPr="004853DB" w:rsidRDefault="00D1788E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D15005C" wp14:editId="29BBD085">
                            <wp:extent cx="891143" cy="1009498"/>
                            <wp:effectExtent l="0" t="0" r="444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pan_boo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10" cy="1008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3DEB">
                        <w:t xml:space="preserve"> This is a translation of Luis </w:t>
                      </w:r>
                      <w:proofErr w:type="spellStart"/>
                      <w:r w:rsidR="00093DEB">
                        <w:t>Frois</w:t>
                      </w:r>
                      <w:proofErr w:type="spellEnd"/>
                      <w:r w:rsidR="00093DEB">
                        <w:t xml:space="preserve">’ </w:t>
                      </w:r>
                      <w:proofErr w:type="spellStart"/>
                      <w:r w:rsidR="00093DEB" w:rsidRPr="00093DEB">
                        <w:rPr>
                          <w:i/>
                        </w:rPr>
                        <w:t>Historia</w:t>
                      </w:r>
                      <w:proofErr w:type="spellEnd"/>
                      <w:r w:rsidR="00093DEB" w:rsidRPr="00093DEB">
                        <w:rPr>
                          <w:i/>
                        </w:rPr>
                        <w:t xml:space="preserve"> de Japan</w:t>
                      </w:r>
                      <w:r w:rsidR="00093DEB">
                        <w:t xml:space="preserve">. </w:t>
                      </w:r>
                      <w:proofErr w:type="spellStart"/>
                      <w:r w:rsidR="00093DEB">
                        <w:t>Frois</w:t>
                      </w:r>
                      <w:proofErr w:type="spellEnd"/>
                      <w:r w:rsidR="00093DEB">
                        <w:t xml:space="preserve"> was a Jesuit missionary who wrote about his experiences in Japan. </w:t>
                      </w:r>
                      <w:proofErr w:type="gramStart"/>
                      <w:r w:rsidR="004853DB" w:rsidRPr="004853DB">
                        <w:rPr>
                          <w:sz w:val="18"/>
                        </w:rPr>
                        <w:t>The First European Description of Japan, 1585.</w:t>
                      </w:r>
                      <w:proofErr w:type="gramEnd"/>
                      <w:r w:rsidR="004853DB" w:rsidRPr="004853DB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4853DB" w:rsidRPr="004853DB">
                        <w:rPr>
                          <w:sz w:val="18"/>
                        </w:rPr>
                        <w:t xml:space="preserve">Via </w:t>
                      </w:r>
                      <w:r w:rsidR="004853DB">
                        <w:rPr>
                          <w:sz w:val="18"/>
                        </w:rPr>
                        <w:t>G</w:t>
                      </w:r>
                      <w:r w:rsidR="004853DB" w:rsidRPr="004853DB">
                        <w:rPr>
                          <w:sz w:val="18"/>
                        </w:rPr>
                        <w:t xml:space="preserve">oogle </w:t>
                      </w:r>
                      <w:r w:rsidR="004853DB">
                        <w:rPr>
                          <w:sz w:val="18"/>
                        </w:rPr>
                        <w:t>B</w:t>
                      </w:r>
                      <w:r w:rsidR="004853DB" w:rsidRPr="004853DB">
                        <w:rPr>
                          <w:sz w:val="18"/>
                        </w:rPr>
                        <w:t>ooks.</w:t>
                      </w:r>
                      <w:proofErr w:type="gramEnd"/>
                      <w:r w:rsidR="004853DB" w:rsidRPr="004853DB">
                        <w:rPr>
                          <w:sz w:val="18"/>
                        </w:rPr>
                        <w:t xml:space="preserve"> </w:t>
                      </w:r>
                    </w:p>
                    <w:p w:rsidR="00D1788E" w:rsidRDefault="00D1788E"/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34CD1" wp14:editId="2AF6ABBE">
                <wp:simplePos x="0" y="0"/>
                <wp:positionH relativeFrom="column">
                  <wp:posOffset>104775</wp:posOffset>
                </wp:positionH>
                <wp:positionV relativeFrom="paragraph">
                  <wp:posOffset>-38735</wp:posOffset>
                </wp:positionV>
                <wp:extent cx="0" cy="3876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3.05pt" to="8.2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" strokecolor="#4579b8 [3044]"/>
            </w:pict>
          </mc:Fallback>
        </mc:AlternateContent>
      </w:r>
      <w:r w:rsidR="00316953">
        <w:t xml:space="preserve">CHY4U </w:t>
      </w:r>
      <w:r w:rsidR="00A02E76">
        <w:t>Timeline with Attitude</w:t>
      </w:r>
      <w:r w:rsidR="00316953">
        <w:t xml:space="preserve"> – Sample from Unit 1 – </w:t>
      </w:r>
      <w:r w:rsidR="00316953" w:rsidRPr="00FB1070">
        <w:rPr>
          <w:b/>
        </w:rPr>
        <w:t>Catholic Church officials</w:t>
      </w:r>
      <w:r w:rsidR="00FB1070">
        <w:rPr>
          <w:b/>
        </w:rPr>
        <w:t xml:space="preserve"> = Perspective</w:t>
      </w:r>
    </w:p>
    <w:p w:rsidR="00316953" w:rsidRDefault="0076402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-310413</wp:posOffset>
                </wp:positionH>
                <wp:positionV relativeFrom="paragraph">
                  <wp:posOffset>2065020</wp:posOffset>
                </wp:positionV>
                <wp:extent cx="651053" cy="1403985"/>
                <wp:effectExtent l="0" t="635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D" w:rsidRDefault="0076402D">
                            <w:r>
                              <w:t xml:space="preserve">Decline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.45pt;margin-top:162.6pt;width:51.25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">
                <v:textbox style="mso-fit-shape-to-text:t">
                  <w:txbxContent>
                    <w:p w:rsidR="0076402D" w:rsidRDefault="0076402D">
                      <w:r>
                        <w:t xml:space="preserve">Decline </w:t>
                      </w:r>
                    </w:p>
                  </w:txbxContent>
                </v:textbox>
              </v:shape>
            </w:pict>
          </mc:Fallback>
        </mc:AlternateContent>
      </w:r>
      <w:r w:rsidR="006363F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D63A9" wp14:editId="43C50F41">
                <wp:simplePos x="0" y="0"/>
                <wp:positionH relativeFrom="column">
                  <wp:posOffset>1294765</wp:posOffset>
                </wp:positionH>
                <wp:positionV relativeFrom="paragraph">
                  <wp:posOffset>2038985</wp:posOffset>
                </wp:positionV>
                <wp:extent cx="0" cy="1198245"/>
                <wp:effectExtent l="133350" t="0" r="57150" b="400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245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1.95pt;margin-top:160.55pt;width:0;height:9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" strokecolor="#4579b8 [3044]" strokeweight="2.75pt">
                <v:stroke endarrow="open"/>
              </v:shape>
            </w:pict>
          </mc:Fallback>
        </mc:AlternateContent>
      </w:r>
      <w:r w:rsidR="009F4E6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66FD0" wp14:editId="06BC6897">
                <wp:simplePos x="0" y="0"/>
                <wp:positionH relativeFrom="column">
                  <wp:posOffset>678180</wp:posOffset>
                </wp:positionH>
                <wp:positionV relativeFrom="paragraph">
                  <wp:posOffset>3167380</wp:posOffset>
                </wp:positionV>
                <wp:extent cx="2374265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70" w:rsidRDefault="00FB1070">
                            <w:r>
                              <w:t>Martin Luther post</w:t>
                            </w:r>
                            <w:r w:rsidR="002749C5">
                              <w:t>ed</w:t>
                            </w:r>
                            <w:r>
                              <w:t xml:space="preserve"> his 95 Theses on the Castle Church door in Wittenberg, Germany</w:t>
                            </w:r>
                            <w:r w:rsidR="00DF06B5">
                              <w:t xml:space="preserve">, prompting the </w:t>
                            </w:r>
                            <w:r w:rsidR="00306359">
                              <w:t>beginning of the Protestant Reformation and the loss of millions of Catholic souls</w:t>
                            </w:r>
                            <w:r>
                              <w:t xml:space="preserve">. </w:t>
                            </w:r>
                            <w:r w:rsidR="00445873">
                              <w:t>H</w:t>
                            </w:r>
                            <w:r>
                              <w:t>is complaints against the Catholic Church related to the practice of selling indulgences, which he labelled sinful, and</w:t>
                            </w:r>
                            <w:r w:rsidR="00445873">
                              <w:t xml:space="preserve"> to</w:t>
                            </w:r>
                            <w:r>
                              <w:t xml:space="preserve"> the power of the Pope, which he labelled as non-existent. </w:t>
                            </w:r>
                          </w:p>
                          <w:p w:rsidR="00FB1070" w:rsidRPr="002749C5" w:rsidRDefault="004853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C606B28" wp14:editId="49FBBECA">
                                  <wp:extent cx="674412" cy="907085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px-Decet_Romanum_Pontifica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33" cy="91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1070">
                              <w:t xml:space="preserve"> T</w:t>
                            </w:r>
                            <w:r w:rsidR="00445873">
                              <w:t xml:space="preserve">his is a copy of the </w:t>
                            </w:r>
                            <w:r>
                              <w:t>1521 Papal Bull that excommunicated Luther</w:t>
                            </w:r>
                            <w:r w:rsidR="006363F5">
                              <w:t xml:space="preserve"> for his actions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Decet</w:t>
                            </w:r>
                            <w:proofErr w:type="spellEnd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Romanum</w:t>
                            </w:r>
                            <w:proofErr w:type="spellEnd"/>
                            <w:r w:rsidR="006363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853D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22222"/>
                                <w:sz w:val="20"/>
                                <w:szCs w:val="21"/>
                                <w:shd w:val="clear" w:color="auto" w:fill="FFFFFF"/>
                              </w:rPr>
                              <w:t>Pontificem</w:t>
                            </w:r>
                            <w:proofErr w:type="spellEnd"/>
                            <w:r>
                              <w:t>.</w:t>
                            </w:r>
                            <w:r w:rsidR="00FB1070">
                              <w:t xml:space="preserve"> </w:t>
                            </w:r>
                            <w:r w:rsidR="002749C5" w:rsidRPr="002749C5">
                              <w:rPr>
                                <w:sz w:val="18"/>
                              </w:rPr>
                              <w:t xml:space="preserve">From Wikipedia,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Decet</w:t>
                            </w:r>
                            <w:proofErr w:type="spellEnd"/>
                            <w:r w:rsidRPr="006363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Romanum</w:t>
                            </w:r>
                            <w:proofErr w:type="spellEnd"/>
                            <w:r w:rsidRPr="006363F5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63F5">
                              <w:rPr>
                                <w:sz w:val="18"/>
                              </w:rPr>
                              <w:t>Pontificem</w:t>
                            </w:r>
                            <w:proofErr w:type="spellEnd"/>
                            <w:r w:rsidR="002749C5" w:rsidRPr="002749C5">
                              <w:rPr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March</w:t>
                            </w:r>
                            <w:r w:rsidR="002749C5" w:rsidRPr="002749C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2749C5" w:rsidRPr="002749C5">
                              <w:rPr>
                                <w:sz w:val="18"/>
                              </w:rPr>
                              <w:t>, 2017</w:t>
                            </w:r>
                            <w:r w:rsidR="009F4E6E">
                              <w:rPr>
                                <w:sz w:val="18"/>
                              </w:rPr>
                              <w:t xml:space="preserve">, </w:t>
                            </w:r>
                            <w:hyperlink r:id="rId7" w:history="1">
                              <w:r w:rsidR="006363F5" w:rsidRPr="00ED7FC2">
                                <w:rPr>
                                  <w:rStyle w:val="Hyperlink"/>
                                  <w:sz w:val="18"/>
                                </w:rPr>
                                <w:t>https://en.wikipedia.org/wiki/Decet_Romanum_Pontificem</w:t>
                              </w:r>
                            </w:hyperlink>
                            <w:r w:rsidR="009F4E6E">
                              <w:rPr>
                                <w:sz w:val="18"/>
                              </w:rPr>
                              <w:t xml:space="preserve"> (April 7</w:t>
                            </w:r>
                            <w:r w:rsidR="002749C5" w:rsidRPr="002749C5">
                              <w:rPr>
                                <w:sz w:val="18"/>
                              </w:rPr>
                              <w:t>,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3.4pt;margin-top:249.4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kjJAIAACQEAAAOAAAAZHJzL2Uyb0RvYy54bWysU21v2yAQ/j5p/wHxfbHjO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" stroked="f">
                <v:textbox style="mso-fit-shape-to-text:t">
                  <w:txbxContent>
                    <w:p w:rsidR="00FB1070" w:rsidRDefault="00FB1070">
                      <w:r>
                        <w:t>Martin Luther post</w:t>
                      </w:r>
                      <w:r w:rsidR="002749C5">
                        <w:t>ed</w:t>
                      </w:r>
                      <w:r>
                        <w:t xml:space="preserve"> his 95 Theses on the Castle Church door in Wittenberg, Germany</w:t>
                      </w:r>
                      <w:r w:rsidR="00DF06B5">
                        <w:t xml:space="preserve">, prompting the </w:t>
                      </w:r>
                      <w:r w:rsidR="00306359">
                        <w:t>beginning of the Protestant Reformation and the loss of millions of Catholic souls</w:t>
                      </w:r>
                      <w:r>
                        <w:t xml:space="preserve">. </w:t>
                      </w:r>
                      <w:r w:rsidR="00445873">
                        <w:t>H</w:t>
                      </w:r>
                      <w:r>
                        <w:t>is complaints against the Catholic Church related to the practice of selling indulgences, which he labelled sinful, and</w:t>
                      </w:r>
                      <w:r w:rsidR="00445873">
                        <w:t xml:space="preserve"> to</w:t>
                      </w:r>
                      <w:r>
                        <w:t xml:space="preserve"> the power of the Pope, which he labelled as non-existent. </w:t>
                      </w:r>
                    </w:p>
                    <w:p w:rsidR="00FB1070" w:rsidRPr="002749C5" w:rsidRDefault="004853DB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C606B28" wp14:editId="49FBBECA">
                            <wp:extent cx="674412" cy="907085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px-Decet_Romanum_Pontifica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33" cy="911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1070">
                        <w:t xml:space="preserve"> T</w:t>
                      </w:r>
                      <w:r w:rsidR="00445873">
                        <w:t xml:space="preserve">his is a copy of the </w:t>
                      </w:r>
                      <w:r>
                        <w:t>1521 Papal Bull that excommunicated Luther</w:t>
                      </w:r>
                      <w:r w:rsidR="006363F5">
                        <w:t xml:space="preserve"> for his actions</w:t>
                      </w:r>
                      <w:r>
                        <w:t xml:space="preserve">, </w:t>
                      </w:r>
                      <w:proofErr w:type="spellStart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Decet</w:t>
                      </w:r>
                      <w:proofErr w:type="spellEnd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Romanum</w:t>
                      </w:r>
                      <w:proofErr w:type="spellEnd"/>
                      <w:r w:rsidR="006363F5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853DB">
                        <w:rPr>
                          <w:rFonts w:ascii="Arial" w:hAnsi="Arial" w:cs="Arial"/>
                          <w:bCs/>
                          <w:i/>
                          <w:iCs/>
                          <w:color w:val="222222"/>
                          <w:sz w:val="20"/>
                          <w:szCs w:val="21"/>
                          <w:shd w:val="clear" w:color="auto" w:fill="FFFFFF"/>
                        </w:rPr>
                        <w:t>Pontificem</w:t>
                      </w:r>
                      <w:proofErr w:type="spellEnd"/>
                      <w:r>
                        <w:t>.</w:t>
                      </w:r>
                      <w:r w:rsidR="00FB1070">
                        <w:t xml:space="preserve"> </w:t>
                      </w:r>
                      <w:r w:rsidR="002749C5" w:rsidRPr="002749C5">
                        <w:rPr>
                          <w:sz w:val="18"/>
                        </w:rPr>
                        <w:t xml:space="preserve">From Wikipedia,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Decet</w:t>
                      </w:r>
                      <w:proofErr w:type="spellEnd"/>
                      <w:r w:rsidRPr="006363F5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Romanum</w:t>
                      </w:r>
                      <w:proofErr w:type="spellEnd"/>
                      <w:r w:rsidRPr="006363F5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6363F5">
                        <w:rPr>
                          <w:sz w:val="18"/>
                        </w:rPr>
                        <w:t>Pontificem</w:t>
                      </w:r>
                      <w:proofErr w:type="spellEnd"/>
                      <w:r w:rsidR="002749C5" w:rsidRPr="002749C5">
                        <w:rPr>
                          <w:sz w:val="18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>March</w:t>
                      </w:r>
                      <w:r w:rsidR="002749C5" w:rsidRPr="002749C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19</w:t>
                      </w:r>
                      <w:r w:rsidR="002749C5" w:rsidRPr="002749C5">
                        <w:rPr>
                          <w:sz w:val="18"/>
                        </w:rPr>
                        <w:t>, 2017</w:t>
                      </w:r>
                      <w:r w:rsidR="009F4E6E">
                        <w:rPr>
                          <w:sz w:val="18"/>
                        </w:rPr>
                        <w:t xml:space="preserve">, </w:t>
                      </w:r>
                      <w:hyperlink r:id="rId8" w:history="1">
                        <w:r w:rsidR="006363F5" w:rsidRPr="00ED7FC2">
                          <w:rPr>
                            <w:rStyle w:val="Hyperlink"/>
                            <w:sz w:val="18"/>
                          </w:rPr>
                          <w:t>https://en.wikipedia.org/wiki/Decet_Romanum_Pontificem</w:t>
                        </w:r>
                      </w:hyperlink>
                      <w:r w:rsidR="009F4E6E">
                        <w:rPr>
                          <w:sz w:val="18"/>
                        </w:rPr>
                        <w:t xml:space="preserve"> (April 7</w:t>
                      </w:r>
                      <w:r w:rsidR="002749C5" w:rsidRPr="002749C5">
                        <w:rPr>
                          <w:sz w:val="18"/>
                        </w:rPr>
                        <w:t>, 2017)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51D3C" wp14:editId="303F3900">
                <wp:simplePos x="0" y="0"/>
                <wp:positionH relativeFrom="column">
                  <wp:posOffset>4235501</wp:posOffset>
                </wp:positionH>
                <wp:positionV relativeFrom="paragraph">
                  <wp:posOffset>57175</wp:posOffset>
                </wp:positionV>
                <wp:extent cx="0" cy="1631290"/>
                <wp:effectExtent l="57150" t="38100" r="57150" b="76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12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3.5pt;margin-top:4.5pt;width:0;height:128.4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" strokecolor="#c00000" strokeweight="2.75pt">
                <v:stroke endarrow="open"/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A834E" wp14:editId="6B0BF3B1">
                <wp:simplePos x="0" y="0"/>
                <wp:positionH relativeFrom="column">
                  <wp:posOffset>-223799</wp:posOffset>
                </wp:positionH>
                <wp:positionV relativeFrom="paragraph">
                  <wp:posOffset>0</wp:posOffset>
                </wp:positionV>
                <wp:extent cx="651053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66" w:rsidRDefault="002F1666">
                            <w:r>
                              <w:t>Elated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7.6pt;margin-top:0;width:5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1WIwIAACM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" stroked="f">
                <v:textbox style="mso-fit-shape-to-text:t">
                  <w:txbxContent>
                    <w:p w:rsidR="002F1666" w:rsidRDefault="002F1666">
                      <w:r>
                        <w:t>Elated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0BB85" wp14:editId="7F76BEA5">
                <wp:simplePos x="0" y="0"/>
                <wp:positionH relativeFrom="column">
                  <wp:posOffset>3971544</wp:posOffset>
                </wp:positionH>
                <wp:positionV relativeFrom="paragraph">
                  <wp:posOffset>1689811</wp:posOffset>
                </wp:positionV>
                <wp:extent cx="555956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66" w:rsidRDefault="002F1666">
                            <w:r>
                              <w:t>154</w:t>
                            </w:r>
                            <w:r w:rsidR="00D1788E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2.7pt;margin-top:133.05pt;width:43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" stroked="f">
                <v:textbox style="mso-fit-shape-to-text:t">
                  <w:txbxContent>
                    <w:p w:rsidR="002F1666" w:rsidRDefault="002F1666">
                      <w:r>
                        <w:t>154</w:t>
                      </w:r>
                      <w:r w:rsidR="00D1788E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BE46" wp14:editId="119C4059">
                <wp:simplePos x="0" y="0"/>
                <wp:positionH relativeFrom="column">
                  <wp:posOffset>4235501</wp:posOffset>
                </wp:positionH>
                <wp:positionV relativeFrom="paragraph">
                  <wp:posOffset>1820139</wp:posOffset>
                </wp:positionV>
                <wp:extent cx="0" cy="343814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43.3pt" to="333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805FD" wp14:editId="5A4A9067">
                <wp:simplePos x="0" y="0"/>
                <wp:positionH relativeFrom="column">
                  <wp:posOffset>-257175</wp:posOffset>
                </wp:positionH>
                <wp:positionV relativeFrom="paragraph">
                  <wp:posOffset>3248025</wp:posOffset>
                </wp:positionV>
                <wp:extent cx="7810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C5" w:rsidRDefault="002749C5">
                            <w:r>
                              <w:t>Dejected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0.25pt;margin-top:255.75pt;width:6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6qIgIAACMEAAAOAAAAZHJzL2Uyb0RvYy54bWysU81u2zAMvg/YOwi6L3bSZE2MOEWXLsOA&#10;7gdo9wC0LMfCZFGTlNjd05eS0yz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" stroked="f">
                <v:textbox style="mso-fit-shape-to-text:t">
                  <w:txbxContent>
                    <w:p w:rsidR="002749C5" w:rsidRDefault="002749C5">
                      <w:r>
                        <w:t>Dejected</w:t>
                      </w:r>
                    </w:p>
                  </w:txbxContent>
                </v:textbox>
              </v:shape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2A2EB" wp14:editId="098119F8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DF7AA" wp14:editId="50A313EB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FEC13" wp14:editId="7E50563D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989C3" wp14:editId="78F6D3DB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1695450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53" w:rsidRDefault="00FB1070">
                            <w:r>
                              <w:t>1517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0.25pt;margin-top:133.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MmIQIAAB0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" stroked="f">
                <v:textbox style="mso-fit-shape-to-text:t">
                  <w:txbxContent>
                    <w:p w:rsidR="00316953" w:rsidRDefault="00FB1070">
                      <w:r>
                        <w:t>1517</w:t>
                      </w:r>
                    </w:p>
                  </w:txbxContent>
                </v:textbox>
              </v:shape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84787" wp14:editId="6B9CE7D2">
                <wp:simplePos x="0" y="0"/>
                <wp:positionH relativeFrom="column">
                  <wp:posOffset>-133350</wp:posOffset>
                </wp:positionH>
                <wp:positionV relativeFrom="paragraph">
                  <wp:posOffset>781685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61.55pt" to="23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66510" wp14:editId="421007BB">
                <wp:simplePos x="0" y="0"/>
                <wp:positionH relativeFrom="column">
                  <wp:posOffset>-85725</wp:posOffset>
                </wp:positionH>
                <wp:positionV relativeFrom="paragraph">
                  <wp:posOffset>257810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0.3pt" to="2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ctgEAAMI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56094" wp14:editId="75571130">
                <wp:simplePos x="0" y="0"/>
                <wp:positionH relativeFrom="column">
                  <wp:posOffset>-85725</wp:posOffset>
                </wp:positionH>
                <wp:positionV relativeFrom="paragraph">
                  <wp:posOffset>1391285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9.55pt" to="23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4F35" wp14:editId="065A65F8">
                <wp:simplePos x="0" y="0"/>
                <wp:positionH relativeFrom="column">
                  <wp:posOffset>28575</wp:posOffset>
                </wp:positionH>
                <wp:positionV relativeFrom="paragraph">
                  <wp:posOffset>1934210</wp:posOffset>
                </wp:positionV>
                <wp:extent cx="6305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2.3pt" to="498.7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6"/>
    <w:rsid w:val="00093DEB"/>
    <w:rsid w:val="00243FE3"/>
    <w:rsid w:val="002749C5"/>
    <w:rsid w:val="002F1666"/>
    <w:rsid w:val="00306359"/>
    <w:rsid w:val="00316953"/>
    <w:rsid w:val="00445873"/>
    <w:rsid w:val="004853DB"/>
    <w:rsid w:val="005D65BC"/>
    <w:rsid w:val="006363F5"/>
    <w:rsid w:val="0076402D"/>
    <w:rsid w:val="009F4E6E"/>
    <w:rsid w:val="00A02E76"/>
    <w:rsid w:val="00D1788E"/>
    <w:rsid w:val="00DF06B5"/>
    <w:rsid w:val="00ED4AF5"/>
    <w:rsid w:val="00F176B4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cet_Romanum_Pontific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ecet_Romanum_Pontific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11</cp:revision>
  <dcterms:created xsi:type="dcterms:W3CDTF">2017-04-06T18:22:00Z</dcterms:created>
  <dcterms:modified xsi:type="dcterms:W3CDTF">2017-04-07T15:47:00Z</dcterms:modified>
</cp:coreProperties>
</file>