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A04" w:rsidRDefault="00C8137D">
      <w:r>
        <w:t>Inquiry Question Grid</w:t>
      </w:r>
    </w:p>
    <w:p w:rsidR="00C8137D" w:rsidRDefault="00C8137D"/>
    <w:p w:rsidR="00C8137D" w:rsidRDefault="00C8137D">
      <w:r>
        <w:rPr>
          <w:rFonts w:ascii="Arial" w:hAnsi="Arial" w:cs="Arial"/>
          <w:noProof/>
          <w:color w:val="000000"/>
          <w:lang w:eastAsia="en-CA"/>
        </w:rPr>
        <w:drawing>
          <wp:inline distT="0" distB="0" distL="0" distR="0">
            <wp:extent cx="5925185" cy="4288155"/>
            <wp:effectExtent l="0" t="0" r="0" b="0"/>
            <wp:docPr id="1" name="Picture 1" descr="https://lh4.googleusercontent.com/Lw4UqbcT_KRLaiXSNeA5v3rlWJqasjwS6PGYUpyqTjzOZSGvwhgPGnWConv5L1f1L26WvbHCPZ2ogUZVcfbHcu8jLtF5SJqKhqtNbi-bG87NzR4IntZhwT816nI-erUblQZSNx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Lw4UqbcT_KRLaiXSNeA5v3rlWJqasjwS6PGYUpyqTjzOZSGvwhgPGnWConv5L1f1L26WvbHCPZ2ogUZVcfbHcu8jLtF5SJqKhqtNbi-bG87NzR4IntZhwT816nI-erUblQZSNxHH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3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7D"/>
    <w:rsid w:val="00274A04"/>
    <w:rsid w:val="005D271A"/>
    <w:rsid w:val="00C36E45"/>
    <w:rsid w:val="00C77AA9"/>
    <w:rsid w:val="00C8137D"/>
    <w:rsid w:val="00D3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4515F"/>
  <w15:chartTrackingRefBased/>
  <w15:docId w15:val="{6BF1E359-599C-4A77-AF24-C825420B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 Gluskin</dc:creator>
  <cp:keywords/>
  <dc:description/>
  <cp:lastModifiedBy>Risa Gluskin</cp:lastModifiedBy>
  <cp:revision>1</cp:revision>
  <dcterms:created xsi:type="dcterms:W3CDTF">2016-12-12T23:58:00Z</dcterms:created>
  <dcterms:modified xsi:type="dcterms:W3CDTF">2016-12-12T23:59:00Z</dcterms:modified>
</cp:coreProperties>
</file>