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BD" w:rsidRPr="006821B8" w:rsidRDefault="006761BD" w:rsidP="006761BD">
      <w:pPr>
        <w:jc w:val="center"/>
        <w:rPr>
          <w:b/>
        </w:rPr>
      </w:pPr>
      <w:bookmarkStart w:id="0" w:name="_GoBack"/>
      <w:bookmarkEnd w:id="0"/>
      <w:r w:rsidRPr="006821B8">
        <w:rPr>
          <w:b/>
        </w:rPr>
        <w:t xml:space="preserve">CHY4U Russia </w:t>
      </w:r>
      <w:proofErr w:type="gramStart"/>
      <w:r w:rsidRPr="006821B8">
        <w:rPr>
          <w:b/>
        </w:rPr>
        <w:t>Under</w:t>
      </w:r>
      <w:proofErr w:type="gramEnd"/>
      <w:r w:rsidRPr="006821B8">
        <w:rPr>
          <w:b/>
        </w:rPr>
        <w:t xml:space="preserve"> Lenin</w:t>
      </w:r>
    </w:p>
    <w:p w:rsidR="006761BD" w:rsidRDefault="006761BD" w:rsidP="006761BD"/>
    <w:p w:rsidR="006761BD" w:rsidRDefault="006761BD" w:rsidP="006761B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  <w:gridCol w:w="5328"/>
      </w:tblGrid>
      <w:tr w:rsidR="006761BD" w:rsidRPr="00106042" w:rsidTr="008C25A9">
        <w:tc>
          <w:tcPr>
            <w:tcW w:w="3528" w:type="dxa"/>
          </w:tcPr>
          <w:p w:rsidR="006761BD" w:rsidRPr="00106042" w:rsidRDefault="006761BD" w:rsidP="008C25A9">
            <w:pPr>
              <w:rPr>
                <w:b/>
              </w:rPr>
            </w:pPr>
            <w:r w:rsidRPr="00106042">
              <w:rPr>
                <w:b/>
              </w:rPr>
              <w:t>What Marx Wrote</w:t>
            </w:r>
            <w:r>
              <w:rPr>
                <w:b/>
              </w:rPr>
              <w:t xml:space="preserve"> (10 points in Communist Manifesto)</w:t>
            </w:r>
          </w:p>
        </w:tc>
        <w:tc>
          <w:tcPr>
            <w:tcW w:w="5328" w:type="dxa"/>
          </w:tcPr>
          <w:p w:rsidR="006761BD" w:rsidRPr="00106042" w:rsidRDefault="006761BD" w:rsidP="008C25A9">
            <w:pPr>
              <w:rPr>
                <w:b/>
              </w:rPr>
            </w:pPr>
            <w:r w:rsidRPr="00106042">
              <w:rPr>
                <w:b/>
              </w:rPr>
              <w:t>What Lenin Did</w:t>
            </w:r>
          </w:p>
        </w:tc>
      </w:tr>
      <w:tr w:rsidR="006761BD" w:rsidTr="008C25A9">
        <w:tc>
          <w:tcPr>
            <w:tcW w:w="3528" w:type="dxa"/>
          </w:tcPr>
          <w:p w:rsidR="006761BD" w:rsidRDefault="006761BD" w:rsidP="008C25A9">
            <w:r>
              <w:t>Abolish private property</w:t>
            </w:r>
          </w:p>
        </w:tc>
        <w:tc>
          <w:tcPr>
            <w:tcW w:w="5328" w:type="dxa"/>
          </w:tcPr>
          <w:p w:rsidR="006761BD" w:rsidRDefault="006761BD" w:rsidP="008C25A9">
            <w:r>
              <w:t>Nationalization of ___________________________________</w:t>
            </w:r>
          </w:p>
          <w:p w:rsidR="006761BD" w:rsidRDefault="006761BD" w:rsidP="008C25A9"/>
        </w:tc>
      </w:tr>
      <w:tr w:rsidR="006761BD" w:rsidTr="008C25A9">
        <w:tc>
          <w:tcPr>
            <w:tcW w:w="3528" w:type="dxa"/>
          </w:tcPr>
          <w:p w:rsidR="006761BD" w:rsidRDefault="006761BD" w:rsidP="008C25A9">
            <w:r>
              <w:t>Repress the rich (temporarily to achieve equality)</w:t>
            </w:r>
          </w:p>
        </w:tc>
        <w:tc>
          <w:tcPr>
            <w:tcW w:w="5328" w:type="dxa"/>
          </w:tcPr>
          <w:p w:rsidR="006761BD" w:rsidRDefault="006761BD" w:rsidP="008C25A9">
            <w:r>
              <w:t>“Transitional dictatorship of the _____________________________”</w:t>
            </w:r>
          </w:p>
          <w:p w:rsidR="006761BD" w:rsidRDefault="006761BD" w:rsidP="008C25A9"/>
          <w:p w:rsidR="006761BD" w:rsidRDefault="006761BD" w:rsidP="008C25A9">
            <w:r>
              <w:t xml:space="preserve">Bolsheviks </w:t>
            </w:r>
            <w:r>
              <w:sym w:font="Wingdings" w:char="F0E8"/>
            </w:r>
            <w:r>
              <w:t xml:space="preserve"> Communist Party (one party state – no ___________________ allowed)</w:t>
            </w:r>
          </w:p>
          <w:p w:rsidR="006761BD" w:rsidRDefault="006761BD" w:rsidP="008C25A9"/>
          <w:p w:rsidR="006761BD" w:rsidRPr="00F700B2" w:rsidRDefault="006761BD" w:rsidP="008C25A9">
            <w:pPr>
              <w:rPr>
                <w:sz w:val="20"/>
                <w:szCs w:val="20"/>
              </w:rPr>
            </w:pPr>
            <w:r w:rsidRPr="00F700B2">
              <w:rPr>
                <w:sz w:val="20"/>
                <w:szCs w:val="20"/>
              </w:rPr>
              <w:t>Elections to the Constituent Assembly were held: Bolsheviks only received a ________________ of seats so they walked out and dissolved it with troops</w:t>
            </w:r>
          </w:p>
          <w:p w:rsidR="006761BD" w:rsidRDefault="006761BD" w:rsidP="008C25A9"/>
        </w:tc>
      </w:tr>
      <w:tr w:rsidR="006761BD" w:rsidTr="008C25A9">
        <w:tc>
          <w:tcPr>
            <w:tcW w:w="3528" w:type="dxa"/>
          </w:tcPr>
          <w:p w:rsidR="006761BD" w:rsidRDefault="006761BD" w:rsidP="008C25A9">
            <w:r>
              <w:t>Centralization of the economy</w:t>
            </w:r>
          </w:p>
        </w:tc>
        <w:tc>
          <w:tcPr>
            <w:tcW w:w="5328" w:type="dxa"/>
          </w:tcPr>
          <w:p w:rsidR="006761BD" w:rsidRDefault="006761BD" w:rsidP="008C25A9">
            <w:r>
              <w:t>War Communism during Civil War then NEP (New Economic Policy) in 1921 (mixed economy with some ______________________ ownership after winning the war)</w:t>
            </w:r>
          </w:p>
          <w:p w:rsidR="006761BD" w:rsidRDefault="006761BD" w:rsidP="008C25A9"/>
        </w:tc>
      </w:tr>
      <w:tr w:rsidR="006761BD" w:rsidTr="008C25A9">
        <w:tc>
          <w:tcPr>
            <w:tcW w:w="3528" w:type="dxa"/>
          </w:tcPr>
          <w:p w:rsidR="006761BD" w:rsidRDefault="006761BD" w:rsidP="008C25A9">
            <w:r>
              <w:t>Freedoms will have to be given up</w:t>
            </w:r>
          </w:p>
        </w:tc>
        <w:tc>
          <w:tcPr>
            <w:tcW w:w="5328" w:type="dxa"/>
          </w:tcPr>
          <w:p w:rsidR="006761BD" w:rsidRDefault="006761BD" w:rsidP="008C25A9">
            <w:r>
              <w:t>No freedom of the press</w:t>
            </w:r>
          </w:p>
          <w:p w:rsidR="006761BD" w:rsidRDefault="006761BD" w:rsidP="008C25A9">
            <w:r>
              <w:t>Censorship (state approved media only)</w:t>
            </w:r>
          </w:p>
          <w:p w:rsidR="006761BD" w:rsidRDefault="006761BD" w:rsidP="008C25A9">
            <w:r>
              <w:t>Secret police</w:t>
            </w:r>
          </w:p>
          <w:p w:rsidR="006761BD" w:rsidRDefault="006761BD" w:rsidP="008C25A9">
            <w:r>
              <w:t>Anti-Church (Communism was the new religion)</w:t>
            </w:r>
          </w:p>
          <w:p w:rsidR="006761BD" w:rsidRDefault="006761BD" w:rsidP="008C25A9"/>
        </w:tc>
      </w:tr>
    </w:tbl>
    <w:p w:rsidR="006761BD" w:rsidRDefault="006761BD" w:rsidP="006761BD"/>
    <w:p w:rsidR="006761BD" w:rsidRPr="00BB56BC" w:rsidRDefault="006761BD" w:rsidP="006761BD">
      <w:pPr>
        <w:rPr>
          <w:b/>
        </w:rPr>
      </w:pPr>
      <w:r w:rsidRPr="00BB56BC">
        <w:rPr>
          <w:b/>
        </w:rPr>
        <w:t xml:space="preserve">Other: </w:t>
      </w:r>
    </w:p>
    <w:p w:rsidR="006761BD" w:rsidRDefault="006761BD" w:rsidP="006761BD">
      <w:pPr>
        <w:numPr>
          <w:ilvl w:val="0"/>
          <w:numId w:val="1"/>
        </w:numPr>
        <w:spacing w:after="120"/>
      </w:pPr>
      <w:r>
        <w:t>Treaty of Brest-Litovsk – pull Russia ________________________________ at any cost (loss of 26% of territory, 75% of coal mines, Ukraine for grain) – null and void when Germany lost WWI</w:t>
      </w:r>
    </w:p>
    <w:p w:rsidR="006761BD" w:rsidRDefault="006761BD" w:rsidP="006761BD">
      <w:pPr>
        <w:numPr>
          <w:ilvl w:val="0"/>
          <w:numId w:val="1"/>
        </w:numPr>
        <w:spacing w:after="120"/>
      </w:pPr>
      <w:r>
        <w:t xml:space="preserve">Civil War: 1918-1920 – Reds vs. Whites (mix of groups who hated Bolsheviks, including foreign troops) </w:t>
      </w:r>
    </w:p>
    <w:p w:rsidR="006761BD" w:rsidRDefault="006761BD" w:rsidP="006761BD">
      <w:pPr>
        <w:numPr>
          <w:ilvl w:val="0"/>
          <w:numId w:val="1"/>
        </w:numPr>
        <w:spacing w:after="120"/>
      </w:pPr>
      <w:r>
        <w:t>Lenin had a stroke and become ill; died in 1924</w:t>
      </w:r>
    </w:p>
    <w:p w:rsidR="006761BD" w:rsidRDefault="006761BD" w:rsidP="006761BD">
      <w:pPr>
        <w:numPr>
          <w:ilvl w:val="0"/>
          <w:numId w:val="1"/>
        </w:numPr>
        <w:spacing w:after="120"/>
      </w:pPr>
      <w:r>
        <w:t>USSR (a federation – Union of Soviet Socialist Republics) was created in 1924</w:t>
      </w:r>
    </w:p>
    <w:p w:rsidR="00943D58" w:rsidRDefault="006761BD"/>
    <w:sectPr w:rsidR="00943D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9C2"/>
    <w:multiLevelType w:val="hybridMultilevel"/>
    <w:tmpl w:val="61381D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D"/>
    <w:rsid w:val="00243FE3"/>
    <w:rsid w:val="006761BD"/>
    <w:rsid w:val="00F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</cp:revision>
  <dcterms:created xsi:type="dcterms:W3CDTF">2015-05-04T15:27:00Z</dcterms:created>
  <dcterms:modified xsi:type="dcterms:W3CDTF">2015-05-04T15:28:00Z</dcterms:modified>
</cp:coreProperties>
</file>